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211" w:rsidRPr="00BA3211" w:rsidRDefault="00BA3211" w:rsidP="00BA321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BA3211">
        <w:rPr>
          <w:b/>
          <w:color w:val="000000"/>
        </w:rPr>
        <w:t>Справка</w:t>
      </w:r>
    </w:p>
    <w:p w:rsidR="00BA3211" w:rsidRPr="00BA3211" w:rsidRDefault="00BA3211" w:rsidP="00BA321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BA3211">
        <w:rPr>
          <w:b/>
          <w:color w:val="000000"/>
        </w:rPr>
        <w:t>по итогам участия учащихся МБОУ СОШ № 30</w:t>
      </w:r>
    </w:p>
    <w:p w:rsidR="00BA3211" w:rsidRPr="00BA3211" w:rsidRDefault="00F82B05" w:rsidP="00BA321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в м</w:t>
      </w:r>
      <w:r w:rsidR="00BA3211" w:rsidRPr="00BA3211">
        <w:rPr>
          <w:b/>
          <w:color w:val="000000"/>
        </w:rPr>
        <w:t>униципальном этапе всероссийской и республиканской олимпиад школьников</w:t>
      </w:r>
    </w:p>
    <w:p w:rsidR="00BA3211" w:rsidRPr="00BA3211" w:rsidRDefault="00BA3211" w:rsidP="00BA321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BA3211">
        <w:rPr>
          <w:b/>
          <w:color w:val="000000"/>
        </w:rPr>
        <w:t>в 20</w:t>
      </w:r>
      <w:r w:rsidR="00AD4EAD">
        <w:rPr>
          <w:b/>
          <w:color w:val="000000"/>
          <w:lang w:val="tt-RU"/>
        </w:rPr>
        <w:t>20</w:t>
      </w:r>
      <w:r w:rsidRPr="00BA3211">
        <w:rPr>
          <w:b/>
          <w:color w:val="000000"/>
        </w:rPr>
        <w:t>-202</w:t>
      </w:r>
      <w:r w:rsidR="00AD4EAD">
        <w:rPr>
          <w:b/>
          <w:color w:val="000000"/>
          <w:lang w:val="tt-RU"/>
        </w:rPr>
        <w:t>1</w:t>
      </w:r>
      <w:r w:rsidR="008262B8">
        <w:rPr>
          <w:b/>
          <w:color w:val="000000"/>
        </w:rPr>
        <w:t xml:space="preserve"> </w:t>
      </w:r>
      <w:r w:rsidRPr="00BA3211">
        <w:rPr>
          <w:b/>
          <w:color w:val="000000"/>
        </w:rPr>
        <w:t>учебном году</w:t>
      </w:r>
    </w:p>
    <w:p w:rsidR="00BA3211" w:rsidRDefault="00BA3211" w:rsidP="00BA321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900320" w:rsidRPr="00773BF0" w:rsidRDefault="00F82B05" w:rsidP="00773BF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>
        <w:rPr>
          <w:color w:val="000000"/>
        </w:rPr>
        <w:t xml:space="preserve">     </w:t>
      </w:r>
      <w:r w:rsidRPr="00F82B05">
        <w:rPr>
          <w:color w:val="000000"/>
        </w:rPr>
        <w:t xml:space="preserve">На </w:t>
      </w:r>
      <w:r w:rsidR="00BA3211" w:rsidRPr="00F82B05">
        <w:rPr>
          <w:color w:val="000000"/>
        </w:rPr>
        <w:t>основании приказ</w:t>
      </w:r>
      <w:r>
        <w:rPr>
          <w:color w:val="000000"/>
        </w:rPr>
        <w:t xml:space="preserve">а </w:t>
      </w:r>
      <w:r w:rsidR="00BA3211" w:rsidRPr="00F82B05">
        <w:rPr>
          <w:color w:val="000000"/>
        </w:rPr>
        <w:t xml:space="preserve"> УО от 2</w:t>
      </w:r>
      <w:r w:rsidR="00AD4EAD">
        <w:rPr>
          <w:color w:val="000000"/>
          <w:lang w:val="tt-RU"/>
        </w:rPr>
        <w:t>9</w:t>
      </w:r>
      <w:r>
        <w:rPr>
          <w:color w:val="000000"/>
        </w:rPr>
        <w:t>.10.20</w:t>
      </w:r>
      <w:r w:rsidR="00AD4EAD">
        <w:rPr>
          <w:color w:val="000000"/>
          <w:lang w:val="tt-RU"/>
        </w:rPr>
        <w:t>20</w:t>
      </w:r>
      <w:r w:rsidR="00BA3211" w:rsidRPr="00F82B05">
        <w:rPr>
          <w:color w:val="000000"/>
        </w:rPr>
        <w:t xml:space="preserve"> г. № </w:t>
      </w:r>
      <w:r w:rsidR="00AD4EAD">
        <w:rPr>
          <w:color w:val="000000"/>
          <w:lang w:val="tt-RU"/>
        </w:rPr>
        <w:t>503</w:t>
      </w:r>
      <w:r w:rsidR="00BA3211" w:rsidRPr="00F82B05">
        <w:rPr>
          <w:color w:val="000000"/>
        </w:rPr>
        <w:t> «О проведении муниципального этап</w:t>
      </w:r>
      <w:r>
        <w:rPr>
          <w:color w:val="000000"/>
        </w:rPr>
        <w:t>а</w:t>
      </w:r>
      <w:r w:rsidR="00BA3211" w:rsidRPr="00F82B05">
        <w:rPr>
          <w:color w:val="000000"/>
        </w:rPr>
        <w:t xml:space="preserve"> всероссийской </w:t>
      </w:r>
      <w:r>
        <w:rPr>
          <w:color w:val="000000"/>
        </w:rPr>
        <w:t xml:space="preserve">и республиканской </w:t>
      </w:r>
      <w:r w:rsidR="00BA3211" w:rsidRPr="00F82B05">
        <w:rPr>
          <w:color w:val="000000"/>
        </w:rPr>
        <w:t>олимпиад</w:t>
      </w:r>
      <w:r>
        <w:rPr>
          <w:color w:val="000000"/>
        </w:rPr>
        <w:t xml:space="preserve"> </w:t>
      </w:r>
      <w:r w:rsidR="00BA3211" w:rsidRPr="00F82B05">
        <w:rPr>
          <w:color w:val="000000"/>
        </w:rPr>
        <w:t>школьников в 20</w:t>
      </w:r>
      <w:r w:rsidR="00AD4EAD">
        <w:rPr>
          <w:color w:val="000000"/>
          <w:lang w:val="tt-RU"/>
        </w:rPr>
        <w:t>20</w:t>
      </w:r>
      <w:r w:rsidR="00BA3211" w:rsidRPr="00F82B05">
        <w:rPr>
          <w:color w:val="000000"/>
        </w:rPr>
        <w:t>-20</w:t>
      </w:r>
      <w:r w:rsidR="00AD4EAD">
        <w:rPr>
          <w:color w:val="000000"/>
        </w:rPr>
        <w:t xml:space="preserve">21 </w:t>
      </w:r>
      <w:r w:rsidR="00BA3211" w:rsidRPr="00F82B05">
        <w:rPr>
          <w:color w:val="000000"/>
        </w:rPr>
        <w:t>учебном году</w:t>
      </w:r>
      <w:r>
        <w:rPr>
          <w:color w:val="000000"/>
        </w:rPr>
        <w:t xml:space="preserve"> в городе Набережные Челны</w:t>
      </w:r>
      <w:r w:rsidR="00BA3211" w:rsidRPr="00F82B05">
        <w:rPr>
          <w:color w:val="000000"/>
        </w:rPr>
        <w:t>» в целях выявления и развития у обучающихся творческих способностей и интереса к научно-исследовательской деятельности, поддержки одаренных детей, обладающих неординарными способностями и ярко выраженным талантом, добившихся особых успехов в изучении общеобразовательных дисциплин в 20</w:t>
      </w:r>
      <w:r w:rsidR="00AD4EAD">
        <w:rPr>
          <w:color w:val="000000"/>
          <w:lang w:val="tt-RU"/>
        </w:rPr>
        <w:t>20</w:t>
      </w:r>
      <w:r w:rsidR="00BA3211" w:rsidRPr="00F82B05">
        <w:rPr>
          <w:color w:val="000000"/>
        </w:rPr>
        <w:t>-20</w:t>
      </w:r>
      <w:r>
        <w:rPr>
          <w:color w:val="000000"/>
        </w:rPr>
        <w:t>2</w:t>
      </w:r>
      <w:r w:rsidR="00AD4EAD">
        <w:rPr>
          <w:color w:val="000000"/>
          <w:lang w:val="tt-RU"/>
        </w:rPr>
        <w:t>1</w:t>
      </w:r>
      <w:r w:rsidR="00BA3211" w:rsidRPr="00F82B05">
        <w:rPr>
          <w:color w:val="000000"/>
        </w:rPr>
        <w:t xml:space="preserve"> учебном году учащиеся </w:t>
      </w:r>
      <w:r w:rsidR="00AD4EAD">
        <w:rPr>
          <w:color w:val="000000"/>
          <w:lang w:val="tt-RU"/>
        </w:rPr>
        <w:t>3</w:t>
      </w:r>
      <w:r w:rsidR="00BA3211" w:rsidRPr="00F82B05">
        <w:rPr>
          <w:color w:val="000000"/>
        </w:rPr>
        <w:t>-1</w:t>
      </w:r>
      <w:r>
        <w:rPr>
          <w:color w:val="000000"/>
        </w:rPr>
        <w:t>0</w:t>
      </w:r>
      <w:r w:rsidR="00BA3211" w:rsidRPr="00F82B05">
        <w:rPr>
          <w:color w:val="000000"/>
        </w:rPr>
        <w:t xml:space="preserve"> классов приняли участие в </w:t>
      </w:r>
      <w:r>
        <w:rPr>
          <w:color w:val="000000"/>
        </w:rPr>
        <w:t>м</w:t>
      </w:r>
      <w:r w:rsidR="00BA3211" w:rsidRPr="00F82B05">
        <w:rPr>
          <w:color w:val="000000"/>
        </w:rPr>
        <w:t>ун</w:t>
      </w:r>
      <w:r>
        <w:rPr>
          <w:color w:val="000000"/>
        </w:rPr>
        <w:t>иципальном этапе всероссийской и республиканской о</w:t>
      </w:r>
      <w:r w:rsidR="00BA3211" w:rsidRPr="00F82B05">
        <w:rPr>
          <w:color w:val="000000"/>
        </w:rPr>
        <w:t>лимпиад</w:t>
      </w:r>
      <w:r>
        <w:rPr>
          <w:color w:val="000000"/>
        </w:rPr>
        <w:t xml:space="preserve"> </w:t>
      </w:r>
      <w:r w:rsidR="00BA3211" w:rsidRPr="00F82B05">
        <w:rPr>
          <w:color w:val="000000"/>
        </w:rPr>
        <w:t xml:space="preserve">школьников </w:t>
      </w:r>
      <w:r w:rsidR="00900320">
        <w:rPr>
          <w:color w:val="000000"/>
          <w:sz w:val="28"/>
          <w:szCs w:val="28"/>
        </w:rPr>
        <w:t xml:space="preserve"> </w:t>
      </w:r>
      <w:r w:rsidR="00900320" w:rsidRPr="002B0FDA">
        <w:rPr>
          <w:color w:val="000000"/>
        </w:rPr>
        <w:t>по  п</w:t>
      </w:r>
      <w:r w:rsidR="002B0FDA">
        <w:rPr>
          <w:color w:val="000000"/>
        </w:rPr>
        <w:t>редметам:  географи</w:t>
      </w:r>
      <w:r w:rsidR="008262B8">
        <w:rPr>
          <w:color w:val="000000"/>
        </w:rPr>
        <w:t>я</w:t>
      </w:r>
      <w:r w:rsidR="002B0FDA">
        <w:rPr>
          <w:color w:val="000000"/>
        </w:rPr>
        <w:t>, экологи</w:t>
      </w:r>
      <w:r w:rsidR="008262B8">
        <w:rPr>
          <w:color w:val="000000"/>
        </w:rPr>
        <w:t>я</w:t>
      </w:r>
      <w:r w:rsidR="002B0FDA">
        <w:rPr>
          <w:color w:val="000000"/>
        </w:rPr>
        <w:t>,  хими</w:t>
      </w:r>
      <w:r w:rsidR="008262B8">
        <w:rPr>
          <w:color w:val="000000"/>
        </w:rPr>
        <w:t>я</w:t>
      </w:r>
      <w:r w:rsidR="002B0FDA">
        <w:rPr>
          <w:color w:val="000000"/>
        </w:rPr>
        <w:t>, математик</w:t>
      </w:r>
      <w:r w:rsidR="008262B8">
        <w:rPr>
          <w:color w:val="000000"/>
        </w:rPr>
        <w:t>а</w:t>
      </w:r>
      <w:r w:rsidR="002B0FDA">
        <w:rPr>
          <w:color w:val="000000"/>
        </w:rPr>
        <w:t>, экономик</w:t>
      </w:r>
      <w:r w:rsidR="008262B8">
        <w:rPr>
          <w:color w:val="000000"/>
        </w:rPr>
        <w:t>а</w:t>
      </w:r>
      <w:r w:rsidR="002B0FDA">
        <w:rPr>
          <w:color w:val="000000"/>
        </w:rPr>
        <w:t>, технологи</w:t>
      </w:r>
      <w:r w:rsidR="008262B8">
        <w:rPr>
          <w:color w:val="000000"/>
        </w:rPr>
        <w:t>я</w:t>
      </w:r>
      <w:r w:rsidR="002B0FDA">
        <w:rPr>
          <w:color w:val="000000"/>
        </w:rPr>
        <w:t>, астрономи</w:t>
      </w:r>
      <w:r w:rsidR="008262B8">
        <w:rPr>
          <w:color w:val="000000"/>
        </w:rPr>
        <w:t>я</w:t>
      </w:r>
      <w:r w:rsidR="002B0FDA">
        <w:rPr>
          <w:color w:val="000000"/>
        </w:rPr>
        <w:t xml:space="preserve">, </w:t>
      </w:r>
      <w:r w:rsidR="00900320" w:rsidRPr="002B0FDA">
        <w:rPr>
          <w:color w:val="000000"/>
        </w:rPr>
        <w:t>обществознани</w:t>
      </w:r>
      <w:r w:rsidR="008262B8">
        <w:rPr>
          <w:color w:val="000000"/>
        </w:rPr>
        <w:t>е</w:t>
      </w:r>
      <w:r w:rsidR="00900320" w:rsidRPr="002B0FDA">
        <w:rPr>
          <w:color w:val="000000"/>
        </w:rPr>
        <w:t>,  </w:t>
      </w:r>
      <w:r w:rsidR="002B0FDA">
        <w:rPr>
          <w:color w:val="000000"/>
        </w:rPr>
        <w:t xml:space="preserve"> </w:t>
      </w:r>
      <w:r w:rsidR="00900320" w:rsidRPr="002B0FDA">
        <w:rPr>
          <w:color w:val="000000"/>
        </w:rPr>
        <w:t>физкультур</w:t>
      </w:r>
      <w:r w:rsidR="008262B8">
        <w:rPr>
          <w:color w:val="000000"/>
        </w:rPr>
        <w:t>а</w:t>
      </w:r>
      <w:r w:rsidR="00900320" w:rsidRPr="002B0FDA">
        <w:rPr>
          <w:color w:val="000000"/>
        </w:rPr>
        <w:t>, биологи</w:t>
      </w:r>
      <w:r w:rsidR="008262B8">
        <w:rPr>
          <w:color w:val="000000"/>
        </w:rPr>
        <w:t>я</w:t>
      </w:r>
      <w:r w:rsidR="00900320" w:rsidRPr="002B0FDA">
        <w:rPr>
          <w:color w:val="000000"/>
        </w:rPr>
        <w:t>, физик</w:t>
      </w:r>
      <w:r w:rsidR="008262B8">
        <w:rPr>
          <w:color w:val="000000"/>
        </w:rPr>
        <w:t>а</w:t>
      </w:r>
      <w:r w:rsidR="00900320" w:rsidRPr="002B0FDA">
        <w:rPr>
          <w:color w:val="000000"/>
        </w:rPr>
        <w:t>, русск</w:t>
      </w:r>
      <w:r w:rsidR="008262B8">
        <w:rPr>
          <w:color w:val="000000"/>
        </w:rPr>
        <w:t>ий</w:t>
      </w:r>
      <w:r w:rsidR="00900320" w:rsidRPr="002B0FDA">
        <w:rPr>
          <w:color w:val="000000"/>
        </w:rPr>
        <w:t xml:space="preserve"> язык, </w:t>
      </w:r>
      <w:r w:rsidR="002B0FDA">
        <w:rPr>
          <w:color w:val="000000"/>
        </w:rPr>
        <w:t>литератур</w:t>
      </w:r>
      <w:r w:rsidR="008262B8">
        <w:rPr>
          <w:color w:val="000000"/>
        </w:rPr>
        <w:t>а</w:t>
      </w:r>
      <w:r w:rsidR="002B0FDA">
        <w:rPr>
          <w:color w:val="000000"/>
        </w:rPr>
        <w:t xml:space="preserve">, </w:t>
      </w:r>
      <w:r w:rsidR="00900320" w:rsidRPr="002B0FDA">
        <w:rPr>
          <w:color w:val="000000"/>
        </w:rPr>
        <w:t>информат</w:t>
      </w:r>
      <w:r w:rsidR="002B0FDA" w:rsidRPr="002B0FDA">
        <w:rPr>
          <w:color w:val="000000"/>
        </w:rPr>
        <w:t>ик</w:t>
      </w:r>
      <w:r w:rsidR="008262B8">
        <w:rPr>
          <w:color w:val="000000"/>
        </w:rPr>
        <w:t>а</w:t>
      </w:r>
      <w:r w:rsidR="002B0FDA" w:rsidRPr="002B0FDA">
        <w:rPr>
          <w:color w:val="000000"/>
        </w:rPr>
        <w:t>, английск</w:t>
      </w:r>
      <w:r w:rsidR="008262B8">
        <w:rPr>
          <w:color w:val="000000"/>
        </w:rPr>
        <w:t>ий язык</w:t>
      </w:r>
      <w:r w:rsidR="002B0FDA" w:rsidRPr="002B0FDA">
        <w:rPr>
          <w:color w:val="000000"/>
        </w:rPr>
        <w:t>, истори</w:t>
      </w:r>
      <w:r w:rsidR="008262B8">
        <w:rPr>
          <w:color w:val="000000"/>
        </w:rPr>
        <w:t>я</w:t>
      </w:r>
      <w:r w:rsidR="002B0FDA" w:rsidRPr="002B0FDA">
        <w:rPr>
          <w:color w:val="000000"/>
        </w:rPr>
        <w:t xml:space="preserve">, </w:t>
      </w:r>
      <w:r w:rsidR="002B0FDA">
        <w:rPr>
          <w:color w:val="000000"/>
        </w:rPr>
        <w:t xml:space="preserve"> ОБЖ, прав</w:t>
      </w:r>
      <w:r w:rsidR="008262B8">
        <w:rPr>
          <w:color w:val="000000"/>
        </w:rPr>
        <w:t>о</w:t>
      </w:r>
      <w:r w:rsidR="002B0FDA">
        <w:rPr>
          <w:color w:val="000000"/>
        </w:rPr>
        <w:t>; родно</w:t>
      </w:r>
      <w:r w:rsidR="001C4027">
        <w:rPr>
          <w:color w:val="000000"/>
          <w:lang w:val="tt-RU"/>
        </w:rPr>
        <w:t>й</w:t>
      </w:r>
      <w:r w:rsidR="002B0FDA">
        <w:rPr>
          <w:color w:val="000000"/>
        </w:rPr>
        <w:t xml:space="preserve"> (татарский) язык и </w:t>
      </w:r>
      <w:proofErr w:type="spellStart"/>
      <w:r w:rsidR="002B0FDA">
        <w:rPr>
          <w:color w:val="000000"/>
        </w:rPr>
        <w:t>родн</w:t>
      </w:r>
      <w:proofErr w:type="spellEnd"/>
      <w:r w:rsidR="001C4027">
        <w:rPr>
          <w:color w:val="000000"/>
          <w:lang w:val="tt-RU"/>
        </w:rPr>
        <w:t>ая</w:t>
      </w:r>
      <w:r w:rsidR="002B0FDA">
        <w:rPr>
          <w:color w:val="000000"/>
        </w:rPr>
        <w:t xml:space="preserve"> (татарская) литератур</w:t>
      </w:r>
      <w:r w:rsidR="001C4027">
        <w:rPr>
          <w:color w:val="000000"/>
          <w:lang w:val="tt-RU"/>
        </w:rPr>
        <w:t>а</w:t>
      </w:r>
      <w:r w:rsidR="002B0FDA">
        <w:rPr>
          <w:color w:val="000000"/>
        </w:rPr>
        <w:t>, геологи</w:t>
      </w:r>
      <w:r w:rsidR="001C4027">
        <w:rPr>
          <w:color w:val="000000"/>
          <w:lang w:val="tt-RU"/>
        </w:rPr>
        <w:t>я</w:t>
      </w:r>
      <w:r w:rsidR="002B0FDA">
        <w:rPr>
          <w:color w:val="000000"/>
        </w:rPr>
        <w:t xml:space="preserve">, </w:t>
      </w:r>
      <w:proofErr w:type="spellStart"/>
      <w:r w:rsidR="002B0FDA">
        <w:rPr>
          <w:color w:val="000000"/>
        </w:rPr>
        <w:t>истори</w:t>
      </w:r>
      <w:proofErr w:type="spellEnd"/>
      <w:r w:rsidR="001C4027">
        <w:rPr>
          <w:color w:val="000000"/>
          <w:lang w:val="tt-RU"/>
        </w:rPr>
        <w:t>я</w:t>
      </w:r>
      <w:r w:rsidR="002B0FDA">
        <w:rPr>
          <w:color w:val="000000"/>
        </w:rPr>
        <w:t xml:space="preserve"> Татарстана и татарского народа</w:t>
      </w:r>
      <w:r w:rsidR="002B0FDA" w:rsidRPr="002B0FDA">
        <w:rPr>
          <w:color w:val="000000"/>
        </w:rPr>
        <w:t xml:space="preserve"> </w:t>
      </w:r>
      <w:r w:rsidR="002B0FDA" w:rsidRPr="00F82B05">
        <w:rPr>
          <w:color w:val="000000"/>
        </w:rPr>
        <w:t>согласно графику проведения.</w:t>
      </w:r>
    </w:p>
    <w:p w:rsidR="00773BF0" w:rsidRDefault="00773BF0" w:rsidP="00BA321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BA3211" w:rsidRPr="00591078" w:rsidRDefault="00BA3211" w:rsidP="00BA321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91078">
        <w:rPr>
          <w:color w:val="000000"/>
        </w:rPr>
        <w:t>Список участников и результат участия учащихся МБОУ СОШ №</w:t>
      </w:r>
      <w:r w:rsidR="00591078" w:rsidRPr="00591078">
        <w:rPr>
          <w:color w:val="000000"/>
        </w:rPr>
        <w:t xml:space="preserve"> 30</w:t>
      </w:r>
    </w:p>
    <w:p w:rsidR="00BA3211" w:rsidRPr="00591078" w:rsidRDefault="00591078" w:rsidP="00BA321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91078">
        <w:rPr>
          <w:color w:val="000000"/>
        </w:rPr>
        <w:t>в муниципальном этапе в</w:t>
      </w:r>
      <w:r w:rsidR="00BA3211" w:rsidRPr="00591078">
        <w:rPr>
          <w:color w:val="000000"/>
        </w:rPr>
        <w:t xml:space="preserve">сероссийской </w:t>
      </w:r>
      <w:r w:rsidRPr="00591078">
        <w:rPr>
          <w:color w:val="000000"/>
        </w:rPr>
        <w:t xml:space="preserve">и республиканской </w:t>
      </w:r>
      <w:r w:rsidR="00BA3211" w:rsidRPr="00591078">
        <w:rPr>
          <w:color w:val="000000"/>
        </w:rPr>
        <w:t>олимпиад</w:t>
      </w:r>
      <w:r w:rsidRPr="00591078">
        <w:rPr>
          <w:color w:val="000000"/>
        </w:rPr>
        <w:t xml:space="preserve"> </w:t>
      </w:r>
      <w:r w:rsidR="00BA3211" w:rsidRPr="00591078">
        <w:rPr>
          <w:color w:val="000000"/>
        </w:rPr>
        <w:t>школьников</w:t>
      </w:r>
    </w:p>
    <w:p w:rsidR="00AD4EAD" w:rsidRDefault="00BA3211" w:rsidP="00773BF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91078">
        <w:rPr>
          <w:color w:val="000000"/>
        </w:rPr>
        <w:t>в 20</w:t>
      </w:r>
      <w:r w:rsidR="00AD4EAD">
        <w:rPr>
          <w:color w:val="000000"/>
          <w:lang w:val="tt-RU"/>
        </w:rPr>
        <w:t>20</w:t>
      </w:r>
      <w:r w:rsidR="00591078" w:rsidRPr="00591078">
        <w:rPr>
          <w:color w:val="000000"/>
        </w:rPr>
        <w:t>-</w:t>
      </w:r>
      <w:r w:rsidRPr="00591078">
        <w:rPr>
          <w:color w:val="000000"/>
        </w:rPr>
        <w:t>20</w:t>
      </w:r>
      <w:r w:rsidR="00591078" w:rsidRPr="00591078">
        <w:rPr>
          <w:color w:val="000000"/>
        </w:rPr>
        <w:t>2</w:t>
      </w:r>
      <w:r w:rsidR="00AD4EAD">
        <w:rPr>
          <w:color w:val="000000"/>
          <w:lang w:val="tt-RU"/>
        </w:rPr>
        <w:t>1</w:t>
      </w:r>
      <w:r w:rsidR="00591078" w:rsidRPr="00591078">
        <w:rPr>
          <w:color w:val="000000"/>
        </w:rPr>
        <w:t xml:space="preserve"> учебном году</w:t>
      </w:r>
    </w:p>
    <w:p w:rsidR="00773BF0" w:rsidRDefault="00773BF0" w:rsidP="00773BF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tbl>
      <w:tblPr>
        <w:tblW w:w="1049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43"/>
        <w:gridCol w:w="567"/>
        <w:gridCol w:w="2258"/>
        <w:gridCol w:w="1003"/>
        <w:gridCol w:w="992"/>
        <w:gridCol w:w="1276"/>
        <w:gridCol w:w="2551"/>
      </w:tblGrid>
      <w:tr w:rsidR="009275DD" w:rsidRPr="0059199C" w:rsidTr="00F30DA6">
        <w:trPr>
          <w:trHeight w:val="17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предмет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балл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место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статус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Ф.И.О. педагога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Астрономия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Курдюмова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Е.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3/48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en-US"/>
              </w:rPr>
              <w:t>16/28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Хазиева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А.М.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Махорин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Т.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6/48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22/39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Хазиева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А.М.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Маликов Э.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2/48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41/52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Мазитова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В.Н.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Шакуров И.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5/48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29/52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Мазитова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В.Н.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en-US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Право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Зиатдинов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16/100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52/63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Плотникова Е.В.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Гимазова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34/100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43/57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Климова Г.А.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Березина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34/100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41/63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Волков Д.А.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Евдокименко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29/100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47/53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Плотникова Е.В.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Экономика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Гимазова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28/200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33/48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Климова Г.А.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Прохоров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28/200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30/62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Волков Д.А.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4C33DD" w:rsidP="004C33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Лаптев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26/200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36/62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Плотникова Е.В.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Математика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Гиззатуллина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С.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35/100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82/111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Латыпова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О.Н.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Смирнова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15/100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104/109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Курбанова Г.Г.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39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Крайнов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62/100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39/107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Винокурова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М.В.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Галиуллин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Т.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42/100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45/104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Галиуллин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Р.М.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Курбанов Р.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3/35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47/73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Курбанова Г.Г.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Гумеров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0/35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63/76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Галанова С.В.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Багин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0/35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33/56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Галанова С.В.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Оводков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Г.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8/35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30/52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участник 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Панова Л.А.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Экология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Халимов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11,5/27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17/62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Тимерханов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Р.М.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Кузьмин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22/44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5/53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Салихов М.Я.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Амирова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13/48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18/49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Тимерханов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Р.М.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Рангулова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31/54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9/47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Виноградова Е.И.</w:t>
            </w:r>
          </w:p>
        </w:tc>
      </w:tr>
      <w:tr w:rsidR="009275DD" w:rsidRPr="0059199C" w:rsidTr="00F30DA6">
        <w:trPr>
          <w:trHeight w:val="17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Русский язык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Ганиева К.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26/45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3/59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Афанасьева А.С.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Фомин Т.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31/53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12/59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Коновалова Н.Г.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Пивоварова К.А.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33/61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25/53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Сакова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А.И.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Вильданова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16/51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39/55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Серова Н.А..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Исламова Э.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14/51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40/55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Серова Н.А.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Кравченко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28/51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34/55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Кукина С.В.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Дронина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30,5/70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40/56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Сираева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Г.Б.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Рафикова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34,5/80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19/48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Сираева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Г.Б.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Краснова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40/80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20/41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Гафурова Л.Р.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Искусство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Насырова Л.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58/200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37/66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Иванова И.Г.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Пилецкая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37/209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17/52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Иванова И.Г.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Баширова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97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31/229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32/41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Иванова И.Г.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Ермакова В.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52/227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12/38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Иванова И.Г.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История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5529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Не подготовил ученика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Сафин Р.Р.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Осеева О.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12/100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57/64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Плотникова Е.В.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Пергушев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Г.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17,5/100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39/55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Волков Д.А.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Игнатьев В.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37/100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25/52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Волков Д.А.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Евдокименко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44/100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30/54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Плотникова Е.В.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Информатика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8 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Губаев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К.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0/400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21/41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Сулейманова Е.М.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Пахомов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55/500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33/54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Ганиева Г.Ф.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Юнусов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0/500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54/54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Ганиева Г.Ф.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Рамазанов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100/500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22/54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Сулейманова Е.М.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Краснова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100/500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19/54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Ганиева Г.Ф.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Обществознание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Кравченко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20/100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55/73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Климова Г.А.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Гимазова</w:t>
            </w:r>
            <w:proofErr w:type="spellEnd"/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24/100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51/61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Климова Г.А.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Прохоров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33/100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24/63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Волков Д.А.</w:t>
            </w:r>
          </w:p>
        </w:tc>
      </w:tr>
      <w:tr w:rsidR="009275DD" w:rsidRPr="0059199C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Евдокименко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34/100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32/57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Волков Д.А.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Литература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Макарова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9199C">
              <w:rPr>
                <w:rFonts w:ascii="Times New Roman" w:eastAsia="Times New Roman" w:hAnsi="Times New Roman" w:cs="Times New Roman"/>
                <w:i/>
              </w:rPr>
              <w:t>3/40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47/50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Серова Н.А.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Ахкамова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Л.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</w:rPr>
              <w:t>23/40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Кукина С.В.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Дронина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950B4">
              <w:rPr>
                <w:rFonts w:ascii="Times New Roman" w:eastAsia="Times New Roman" w:hAnsi="Times New Roman" w:cs="Times New Roman"/>
                <w:i/>
              </w:rPr>
              <w:t>36/100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18/53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Сираева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Г.Б.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Каюмова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Э.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950B4">
              <w:rPr>
                <w:rFonts w:ascii="Times New Roman" w:eastAsia="Times New Roman" w:hAnsi="Times New Roman" w:cs="Times New Roman"/>
                <w:i/>
              </w:rPr>
              <w:t>26/100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28/50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Сираева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Г.Б.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Ермакова В.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950B4">
              <w:rPr>
                <w:rFonts w:ascii="Times New Roman" w:eastAsia="Times New Roman" w:hAnsi="Times New Roman" w:cs="Times New Roman"/>
                <w:i/>
              </w:rPr>
              <w:t>37/100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15/44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Чиркунова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М.А.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География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Шгаепов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И.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</w:rPr>
              <w:t>41/71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1/72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Валихметов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Д.И.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Халимов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950B4">
              <w:rPr>
                <w:rFonts w:ascii="Times New Roman" w:eastAsia="Times New Roman" w:hAnsi="Times New Roman" w:cs="Times New Roman"/>
                <w:i/>
              </w:rPr>
              <w:t>20/99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13/60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Виноградова Е.И.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Кузьмин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58,25/135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5/55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Виноградова Е.И.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</w:rPr>
              <w:t>Шагабутдинова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</w:rPr>
              <w:t xml:space="preserve"> З.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950B4">
              <w:rPr>
                <w:rFonts w:ascii="Times New Roman" w:eastAsia="Times New Roman" w:hAnsi="Times New Roman" w:cs="Times New Roman"/>
                <w:i/>
              </w:rPr>
              <w:t>36/157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13/28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Виноградова Е.И.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2B43DB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highlight w:val="yellow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Якубовская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52,05/154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6/35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Виноградова Е.И.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ОБЖ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Хусаинова С.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45/50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2/61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Амосова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28/50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31/61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Ахмедова З.Н.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Дудник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23/50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26/59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Лашманов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Д.В.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Осипов Т.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183/200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3/42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Ганиев Э.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192/200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1/47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Васильева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198/200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1/44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Биология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Гизатуллин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Т.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97"/>
              <w:rPr>
                <w:rFonts w:ascii="Times New Roman" w:eastAsia="Times New Roman" w:hAnsi="Times New Roman" w:cs="Times New Roman"/>
                <w:i/>
              </w:rPr>
            </w:pPr>
            <w:r w:rsidRPr="00A950B4">
              <w:rPr>
                <w:rFonts w:ascii="Times New Roman" w:eastAsia="Times New Roman" w:hAnsi="Times New Roman" w:cs="Times New Roman"/>
                <w:i/>
              </w:rPr>
              <w:t>11,5/32,5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5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33/64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Тимерханов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Халимов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9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22/36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5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5/64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Тимерханов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Кочукова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9,5/36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57/64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Салихов М.Я.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Уразманова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11,5/57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68/69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Салихов М.Я.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Хохлова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34/65,5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31/60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Тимерханов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Васильева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43,5/77,5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20/58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Тимерханов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Физика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Овсов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1/40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30/31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Хазиева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Курбанов Р.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0/40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49/49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Хазиева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Алферов Л.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1/50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22/23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Хазиева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Багин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1/50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27/28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Хазиева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Гильманова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К.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0/50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43/43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Хазиева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А.М.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Физическая культура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Гатиятуллин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74,61/100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37/62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Латыпова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О.Г.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Кирилова С.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69,31/100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43/63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Латыпова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О.Г.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Хуснутдинов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72,88/100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22/69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Кобзева М.К.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Каримов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73,43/100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21/69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Кобзева М.К.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Салиманова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74,14/100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32/68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Кобзева М.К.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Английский язык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Салимов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К.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41/63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35/87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Гараева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Г.И.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Кириченко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52/70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7/88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Сулейманова С.Г.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Хохлова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26/110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84/90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Чехлова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 Л.А.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Химия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Халимов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5,5/39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32/60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Калинкина О.Н.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Кузьмин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17,5/45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4/60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Калинкина О.Н.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Касимирова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К.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7,5/47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31/53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Калинкина О.Н.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Ермакова В.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5,5/54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35/50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Калинкина О.Н.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Геология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F30D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Низамутдинова</w:t>
            </w:r>
            <w:proofErr w:type="spellEnd"/>
            <w:r w:rsidRPr="00F30D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А</w:t>
            </w: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41/100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26/67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Валиахметов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Д.И.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Луконин В.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48/100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13/66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Виноградова Е.И.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F30D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Шагабутдинова</w:t>
            </w:r>
            <w:proofErr w:type="spellEnd"/>
            <w:r w:rsidRPr="00F30D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</w:t>
            </w: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60/90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15/50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Виноградова Е.И.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Рангулова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69/98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6/34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Виноградова Е.И.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Технология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Нецветаева Е.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F30DA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F30DA6">
              <w:rPr>
                <w:rFonts w:ascii="Times New Roman" w:eastAsia="Times New Roman" w:hAnsi="Times New Roman" w:cs="Times New Roman"/>
                <w:i/>
              </w:rPr>
              <w:t>73,5/115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17/45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Косолапова О.В.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Бубекова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F30DA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F30DA6">
              <w:rPr>
                <w:rFonts w:ascii="Times New Roman" w:eastAsia="Times New Roman" w:hAnsi="Times New Roman" w:cs="Times New Roman"/>
                <w:i/>
              </w:rPr>
              <w:t>68,5/115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23/45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Ковалек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А.С.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Валиуллин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ind w:right="-197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49/115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7/39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Калимуллин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И.З.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Костина К.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53/115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20/46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Косолапова О.В.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Арсланов И.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left="-141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 33/115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17/45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Калимуллин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И.З.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Давыдова Л.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67/120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9/39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Косолапова О.В.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Шакуров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40/120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11/40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Калимуллин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И.З.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Березина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F30DA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F30DA6">
              <w:rPr>
                <w:rFonts w:ascii="Times New Roman" w:eastAsia="Times New Roman" w:hAnsi="Times New Roman" w:cs="Times New Roman"/>
                <w:i/>
              </w:rPr>
              <w:t>52,5/125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16/37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Косолапова О.В.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Прокопьев Е.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F30DA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F30DA6">
              <w:rPr>
                <w:rFonts w:ascii="Times New Roman" w:eastAsia="Times New Roman" w:hAnsi="Times New Roman" w:cs="Times New Roman"/>
                <w:b/>
                <w:i/>
              </w:rPr>
              <w:t>67,5/125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4/35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Калимуллин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И.З.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История </w:t>
            </w: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lastRenderedPageBreak/>
              <w:t>Татарстана и татарского народа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lastRenderedPageBreak/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Ганиев Э.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44/130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7/41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Сафин Р.Р.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Рафикова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14/125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26/34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Волков А.Н.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Родной татарский язык</w:t>
            </w:r>
          </w:p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Садикова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М.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37,5/54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Шакурова М.Р.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Хаертдинова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С.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34,9/54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13/51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Хасаншина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Р.Г.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Ахметова Я.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48,5/54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left="-141" w:right="-139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 </w:t>
            </w: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Шаехова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41/54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Карамова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48/56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7/55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Мубаракзянова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Л.Р.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left="-141" w:right="-139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 </w:t>
            </w: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Галимова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С.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31,5/56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27/55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ind w:right="-16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Мубаракзянова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Л.Р.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Сагитова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40/58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Мубаракзянова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Л.Р.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Хайбрахманова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38,5/58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13/50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Мубаракзянова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Л.Р.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Ахкамова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Л.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40,7/60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18/49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Хайдарова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Ганиев Э.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61/62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Салимова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Э.Р.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Ахунова Э.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58/62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Шакирова Р.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47/62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7/51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Амирова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58/62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2/29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Рахматуллина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58/62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2/29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Ярмиева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50/62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4/20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Гайнанова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46/62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6/20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Хайдарова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В.Г.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950B4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Татарский язык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Кривоногов М.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47,6/65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Ганеева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Л.А.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Смирнова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61/65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Хасаншина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Чернов С.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55/65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Сабирова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Л.Р.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Пивоварова К.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31/59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4/52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Ганеева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Л.А.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Чехлов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48,5/67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Мубаракзянова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Л.Р.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Бубекова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44,9/67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6/49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A950B4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Хазиева</w:t>
            </w:r>
            <w:proofErr w:type="spellEnd"/>
            <w:r w:rsidRPr="00A950B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Р.Х.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Малова С.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49/65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10/56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Шакурова М.Р.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Пьянков М.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56,3/76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9/50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Шакурова М.Р.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Никонов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60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38/76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18/50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Шакурова М.Р.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Петров Н.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60D0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67,3/148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17/31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4E13E2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Валиахметова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Э.Г.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Васильева Д.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F30DA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F30DA6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107,4/113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1/24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Чернов В.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F30DA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30DA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84,8/113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4/24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660D06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Валиахметова</w:t>
            </w:r>
            <w:proofErr w:type="spellEnd"/>
            <w:r w:rsidRPr="00660D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Э.Г.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Татарская литература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7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F30DA6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30D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Низамутдинова</w:t>
            </w:r>
            <w:proofErr w:type="spellEnd"/>
            <w:r w:rsidRPr="00F30D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11,5/35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9/43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участник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Мубаракзянова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Л.Р.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21,5/40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6/42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Амирова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46/55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1/19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9275DD" w:rsidTr="00F30DA6">
        <w:trPr>
          <w:trHeight w:val="57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2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ШайхуллинаА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.</w:t>
            </w:r>
          </w:p>
        </w:tc>
        <w:tc>
          <w:tcPr>
            <w:tcW w:w="10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39,5/60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1/18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Pr="0059199C" w:rsidRDefault="009275DD" w:rsidP="00F30D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59199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75DD" w:rsidRDefault="009275DD" w:rsidP="00F30DA6">
            <w:pPr>
              <w:widowControl w:val="0"/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</w:tbl>
    <w:p w:rsidR="00AD4EAD" w:rsidRPr="00F9533B" w:rsidRDefault="00AD4EAD" w:rsidP="009275DD">
      <w:pPr>
        <w:pStyle w:val="a3"/>
        <w:shd w:val="clear" w:color="auto" w:fill="FFFFFF"/>
        <w:spacing w:before="0" w:beforeAutospacing="0" w:after="0" w:afterAutospacing="0"/>
      </w:pPr>
    </w:p>
    <w:p w:rsidR="00BA3211" w:rsidRPr="009275DD" w:rsidRDefault="009544D3" w:rsidP="009544D3">
      <w:pPr>
        <w:pStyle w:val="a3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 w:rsidRPr="00F9533B">
        <w:t xml:space="preserve">      </w:t>
      </w:r>
      <w:r w:rsidR="00F82B05" w:rsidRPr="00F9533B">
        <w:t xml:space="preserve"> </w:t>
      </w:r>
      <w:r w:rsidR="00BA3211" w:rsidRPr="00F9533B">
        <w:t>Всего в муниципальном этапе всероссийской</w:t>
      </w:r>
      <w:r w:rsidR="00DA1493" w:rsidRPr="00F9533B">
        <w:t xml:space="preserve"> и </w:t>
      </w:r>
      <w:proofErr w:type="gramStart"/>
      <w:r w:rsidR="00DA1493" w:rsidRPr="00F9533B">
        <w:t xml:space="preserve">республиканской </w:t>
      </w:r>
      <w:r w:rsidR="00BA3211" w:rsidRPr="00F9533B">
        <w:t xml:space="preserve"> олимпиад</w:t>
      </w:r>
      <w:proofErr w:type="gramEnd"/>
      <w:r w:rsidR="00DA1493" w:rsidRPr="00F9533B">
        <w:t xml:space="preserve"> </w:t>
      </w:r>
      <w:r w:rsidR="00BA3211" w:rsidRPr="00F9533B">
        <w:t xml:space="preserve"> школьников </w:t>
      </w:r>
      <w:r w:rsidR="001C4027" w:rsidRPr="00F9533B">
        <w:t xml:space="preserve"> </w:t>
      </w:r>
      <w:r w:rsidR="00BA3211" w:rsidRPr="00F9533B">
        <w:t>приняли участие</w:t>
      </w:r>
      <w:r w:rsidR="001C4027" w:rsidRPr="00F9533B">
        <w:rPr>
          <w:lang w:val="tt-RU"/>
        </w:rPr>
        <w:t xml:space="preserve"> </w:t>
      </w:r>
      <w:r w:rsidR="00F9533B" w:rsidRPr="00F9533B">
        <w:rPr>
          <w:lang w:val="tt-RU"/>
        </w:rPr>
        <w:t>103</w:t>
      </w:r>
      <w:r w:rsidR="001C4027" w:rsidRPr="00F9533B">
        <w:rPr>
          <w:lang w:val="tt-RU"/>
        </w:rPr>
        <w:t xml:space="preserve"> учащийся</w:t>
      </w:r>
      <w:r w:rsidR="00BA3211" w:rsidRPr="00F9533B">
        <w:t xml:space="preserve"> </w:t>
      </w:r>
      <w:r w:rsidR="00BA3211" w:rsidRPr="0025480F">
        <w:t>(</w:t>
      </w:r>
      <w:r w:rsidR="00DA1493" w:rsidRPr="0025480F">
        <w:t>1</w:t>
      </w:r>
      <w:r w:rsidR="0025480F" w:rsidRPr="0025480F">
        <w:t>36</w:t>
      </w:r>
      <w:r w:rsidR="00BA3211" w:rsidRPr="0025480F">
        <w:t xml:space="preserve"> участий), </w:t>
      </w:r>
      <w:r w:rsidR="0083118D" w:rsidRPr="00F9533B">
        <w:t xml:space="preserve">24 учащихся </w:t>
      </w:r>
      <w:r w:rsidR="00F9533B" w:rsidRPr="00F9533B">
        <w:t>3</w:t>
      </w:r>
      <w:r w:rsidR="00BA3211" w:rsidRPr="00F9533B">
        <w:t>-1</w:t>
      </w:r>
      <w:r w:rsidR="00F9533B" w:rsidRPr="00F9533B">
        <w:t>1</w:t>
      </w:r>
      <w:r w:rsidR="00BA3211" w:rsidRPr="00F9533B">
        <w:t xml:space="preserve"> классов принимали участие по двум и более предметам. По </w:t>
      </w:r>
      <w:r w:rsidR="00BA3211" w:rsidRPr="00FA3EE8">
        <w:t xml:space="preserve">итогам всех олимпиад учащиеся школы заняли </w:t>
      </w:r>
      <w:r w:rsidR="00FA3EE8" w:rsidRPr="00FA3EE8">
        <w:t>7</w:t>
      </w:r>
      <w:r w:rsidR="00BA3211" w:rsidRPr="00FA3EE8">
        <w:t xml:space="preserve"> - 1-х мест (на </w:t>
      </w:r>
      <w:r w:rsidR="00FA3EE8" w:rsidRPr="00FA3EE8">
        <w:t>4</w:t>
      </w:r>
      <w:r w:rsidR="00BA3211" w:rsidRPr="00FA3EE8">
        <w:t xml:space="preserve"> места </w:t>
      </w:r>
      <w:r w:rsidR="00FA3EE8" w:rsidRPr="00FA3EE8">
        <w:t>меньше</w:t>
      </w:r>
      <w:r w:rsidR="0083118D" w:rsidRPr="00FA3EE8">
        <w:t xml:space="preserve">, </w:t>
      </w:r>
      <w:r w:rsidR="00BA3211" w:rsidRPr="00FA3EE8">
        <w:t>чем в пред. уч. году</w:t>
      </w:r>
      <w:r w:rsidR="00BA3211" w:rsidRPr="00F9533B">
        <w:t xml:space="preserve">), </w:t>
      </w:r>
      <w:r w:rsidR="0083118D" w:rsidRPr="00F9533B">
        <w:t>35</w:t>
      </w:r>
      <w:r w:rsidR="00BA3211" w:rsidRPr="00F9533B">
        <w:t xml:space="preserve"> призовых мест (</w:t>
      </w:r>
      <w:proofErr w:type="gramStart"/>
      <w:r w:rsidR="00B75EE2" w:rsidRPr="00F9533B">
        <w:t>стабильно</w:t>
      </w:r>
      <w:proofErr w:type="gramEnd"/>
      <w:r w:rsidR="00B75EE2" w:rsidRPr="00F9533B">
        <w:t xml:space="preserve"> как </w:t>
      </w:r>
      <w:r w:rsidR="004C33DD" w:rsidRPr="00F9533B">
        <w:t>и в</w:t>
      </w:r>
      <w:r w:rsidR="00BA3211" w:rsidRPr="00F9533B">
        <w:t xml:space="preserve"> пред. уч. году)- всего </w:t>
      </w:r>
      <w:r w:rsidR="00FA3EE8" w:rsidRPr="00F9533B">
        <w:t>39</w:t>
      </w:r>
      <w:r w:rsidR="00BA3211" w:rsidRPr="00F9533B">
        <w:t xml:space="preserve"> призовых мест. Результативность составила </w:t>
      </w:r>
      <w:r w:rsidR="00F9533B" w:rsidRPr="00F9533B">
        <w:t>28</w:t>
      </w:r>
      <w:r w:rsidR="0083118D" w:rsidRPr="00F9533B">
        <w:t>,6%.</w:t>
      </w:r>
    </w:p>
    <w:p w:rsidR="00866C80" w:rsidRPr="00EC11EC" w:rsidRDefault="009544D3" w:rsidP="009544D3">
      <w:pPr>
        <w:pStyle w:val="a3"/>
        <w:shd w:val="clear" w:color="auto" w:fill="FFFFFF"/>
        <w:spacing w:before="0" w:beforeAutospacing="0" w:after="0" w:afterAutospacing="0"/>
        <w:jc w:val="both"/>
      </w:pPr>
      <w:r w:rsidRPr="009275DD">
        <w:rPr>
          <w:color w:val="FF0000"/>
        </w:rPr>
        <w:t xml:space="preserve">      </w:t>
      </w:r>
      <w:r w:rsidR="00BA3211" w:rsidRPr="00BF5AB2">
        <w:t xml:space="preserve">Наибольшее количество призовых мест имеются по предметам: </w:t>
      </w:r>
      <w:r w:rsidR="004C33DD" w:rsidRPr="00BF5AB2">
        <w:t>родной (</w:t>
      </w:r>
      <w:r w:rsidR="00866C80" w:rsidRPr="00BF5AB2">
        <w:t>татарский) язык</w:t>
      </w:r>
      <w:r w:rsidR="00BA3211" w:rsidRPr="00BF5AB2">
        <w:t xml:space="preserve"> — </w:t>
      </w:r>
      <w:r w:rsidR="00F9533B" w:rsidRPr="00BF5AB2">
        <w:t>11</w:t>
      </w:r>
      <w:r w:rsidR="00BA3211" w:rsidRPr="00BF5AB2">
        <w:t xml:space="preserve"> призов</w:t>
      </w:r>
      <w:r w:rsidR="001C4027" w:rsidRPr="00BF5AB2">
        <w:t>ое</w:t>
      </w:r>
      <w:r w:rsidR="00BA3211" w:rsidRPr="00BF5AB2">
        <w:t xml:space="preserve"> мест</w:t>
      </w:r>
      <w:r w:rsidR="001C4027" w:rsidRPr="00BF5AB2">
        <w:t>о</w:t>
      </w:r>
      <w:r w:rsidR="00BA3211" w:rsidRPr="00BF5AB2">
        <w:t xml:space="preserve">, </w:t>
      </w:r>
      <w:r w:rsidR="00F9533B" w:rsidRPr="00BF5AB2">
        <w:t xml:space="preserve">татарский язык – 10, </w:t>
      </w:r>
      <w:r w:rsidR="00866C80" w:rsidRPr="00BF5AB2">
        <w:t xml:space="preserve">ОБЖ - </w:t>
      </w:r>
      <w:r w:rsidR="00F9533B" w:rsidRPr="00BF5AB2">
        <w:t>4</w:t>
      </w:r>
      <w:r w:rsidR="00866C80" w:rsidRPr="00BF5AB2">
        <w:t>, родная (татарская)</w:t>
      </w:r>
      <w:r w:rsidR="00BA3211" w:rsidRPr="00BF5AB2">
        <w:t xml:space="preserve"> литература — </w:t>
      </w:r>
      <w:r w:rsidR="00F9533B" w:rsidRPr="00BF5AB2">
        <w:t>3</w:t>
      </w:r>
      <w:r w:rsidR="00BA3211" w:rsidRPr="00BF5AB2">
        <w:t xml:space="preserve">, </w:t>
      </w:r>
      <w:r w:rsidR="00F9533B" w:rsidRPr="00BF5AB2">
        <w:t>технология— 2</w:t>
      </w:r>
      <w:r w:rsidR="00BA3211" w:rsidRPr="00BF5AB2">
        <w:t>. </w:t>
      </w:r>
      <w:r w:rsidR="00BA3211" w:rsidRPr="00EC11EC">
        <w:t xml:space="preserve">Нет победителей и призеров по астрономии, математике, химии, физике, </w:t>
      </w:r>
      <w:r w:rsidR="00F9533B" w:rsidRPr="00EC11EC">
        <w:t>физической культуре</w:t>
      </w:r>
      <w:r w:rsidR="00BA3211" w:rsidRPr="00EC11EC">
        <w:t xml:space="preserve">, </w:t>
      </w:r>
      <w:r w:rsidR="00866C80" w:rsidRPr="00EC11EC">
        <w:t xml:space="preserve">истории, </w:t>
      </w:r>
      <w:r w:rsidR="00EC11EC" w:rsidRPr="00EC11EC">
        <w:t>обществознанию</w:t>
      </w:r>
      <w:r w:rsidR="00F9533B" w:rsidRPr="00EC11EC">
        <w:t>, искусств</w:t>
      </w:r>
      <w:r w:rsidR="00EC11EC" w:rsidRPr="00EC11EC">
        <w:rPr>
          <w:lang w:val="tt-RU"/>
        </w:rPr>
        <w:t>у</w:t>
      </w:r>
      <w:r w:rsidR="00F9533B" w:rsidRPr="00EC11EC">
        <w:t>, информатик</w:t>
      </w:r>
      <w:r w:rsidR="00EC11EC" w:rsidRPr="00EC11EC">
        <w:rPr>
          <w:lang w:val="tt-RU"/>
        </w:rPr>
        <w:t>е</w:t>
      </w:r>
      <w:r w:rsidR="00F9533B" w:rsidRPr="00EC11EC">
        <w:t xml:space="preserve">, </w:t>
      </w:r>
      <w:r w:rsidR="00BA3211" w:rsidRPr="00EC11EC">
        <w:t>экономик</w:t>
      </w:r>
      <w:r w:rsidR="00EC11EC" w:rsidRPr="00EC11EC">
        <w:rPr>
          <w:lang w:val="tt-RU"/>
        </w:rPr>
        <w:t>е</w:t>
      </w:r>
      <w:r w:rsidR="00866C80" w:rsidRPr="00EC11EC">
        <w:t>, истории Татарстана, прав</w:t>
      </w:r>
      <w:r w:rsidR="00EC11EC" w:rsidRPr="00EC11EC">
        <w:rPr>
          <w:lang w:val="tt-RU"/>
        </w:rPr>
        <w:t>у</w:t>
      </w:r>
      <w:r w:rsidR="00BA3211" w:rsidRPr="00EC11EC">
        <w:t>.</w:t>
      </w:r>
      <w:r w:rsidR="00BA3211" w:rsidRPr="00EC11EC">
        <w:rPr>
          <w:b/>
          <w:bCs/>
        </w:rPr>
        <w:t> </w:t>
      </w:r>
    </w:p>
    <w:p w:rsidR="00EE296F" w:rsidRDefault="009544D3" w:rsidP="0081372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C11EC">
        <w:t xml:space="preserve">         </w:t>
      </w:r>
      <w:r w:rsidR="00BA3211" w:rsidRPr="00EC11EC">
        <w:t xml:space="preserve">На </w:t>
      </w:r>
      <w:r w:rsidR="00D62E39" w:rsidRPr="00EC11EC">
        <w:t xml:space="preserve">региональный </w:t>
      </w:r>
      <w:r w:rsidRPr="00EC11EC">
        <w:t>этап всероссийской</w:t>
      </w:r>
      <w:r w:rsidR="00D62E39" w:rsidRPr="00EC11EC">
        <w:t xml:space="preserve"> </w:t>
      </w:r>
      <w:r w:rsidR="00D62E39" w:rsidRPr="00ED2F87">
        <w:rPr>
          <w:color w:val="000000"/>
        </w:rPr>
        <w:t xml:space="preserve">и </w:t>
      </w:r>
      <w:r w:rsidRPr="00ED2F87">
        <w:rPr>
          <w:color w:val="000000"/>
        </w:rPr>
        <w:t>республиканской олимпиад</w:t>
      </w:r>
      <w:r w:rsidR="00D62E39" w:rsidRPr="00ED2F87">
        <w:rPr>
          <w:color w:val="000000"/>
        </w:rPr>
        <w:t xml:space="preserve"> </w:t>
      </w:r>
      <w:r w:rsidR="00BA3211" w:rsidRPr="00ED2F87">
        <w:rPr>
          <w:color w:val="000000"/>
        </w:rPr>
        <w:t xml:space="preserve">школьников приглашаются </w:t>
      </w:r>
      <w:r w:rsidRPr="00ED2F87">
        <w:rPr>
          <w:color w:val="000000"/>
        </w:rPr>
        <w:t>учащиеся</w:t>
      </w:r>
      <w:r>
        <w:rPr>
          <w:color w:val="000000"/>
        </w:rPr>
        <w:t xml:space="preserve">, </w:t>
      </w:r>
      <w:r w:rsidRPr="00ED2F87">
        <w:rPr>
          <w:color w:val="000000"/>
        </w:rPr>
        <w:t>прошедшие</w:t>
      </w:r>
      <w:r w:rsidR="00B90294" w:rsidRPr="00ED2F87">
        <w:rPr>
          <w:color w:val="000000"/>
        </w:rPr>
        <w:t xml:space="preserve"> отбор по рейтинговой системе </w:t>
      </w:r>
      <w:r w:rsidR="00BA3211" w:rsidRPr="00ED2F87">
        <w:rPr>
          <w:color w:val="000000"/>
        </w:rPr>
        <w:t xml:space="preserve">муниципального этапа Всероссийской </w:t>
      </w:r>
      <w:r w:rsidR="009275DD">
        <w:rPr>
          <w:color w:val="000000"/>
        </w:rPr>
        <w:t>и Р</w:t>
      </w:r>
      <w:r w:rsidR="00BA16B3" w:rsidRPr="00ED2F87">
        <w:rPr>
          <w:color w:val="000000"/>
        </w:rPr>
        <w:t xml:space="preserve">еспубликанской </w:t>
      </w:r>
      <w:r w:rsidRPr="00ED2F87">
        <w:rPr>
          <w:color w:val="000000"/>
        </w:rPr>
        <w:t>олимпиад школьников</w:t>
      </w:r>
      <w:r w:rsidR="00B90294" w:rsidRPr="00ED2F87">
        <w:rPr>
          <w:color w:val="000000"/>
        </w:rPr>
        <w:t>.</w:t>
      </w:r>
      <w:r>
        <w:rPr>
          <w:color w:val="000000"/>
        </w:rPr>
        <w:t xml:space="preserve"> </w:t>
      </w:r>
      <w:r w:rsidR="00BA3211" w:rsidRPr="009275DD">
        <w:rPr>
          <w:color w:val="FF0000"/>
        </w:rPr>
        <w:t xml:space="preserve"> </w:t>
      </w:r>
    </w:p>
    <w:p w:rsidR="00773BF0" w:rsidRDefault="00773BF0" w:rsidP="00BA3211">
      <w:pPr>
        <w:pStyle w:val="c0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</w:p>
    <w:p w:rsidR="00BA3211" w:rsidRDefault="00BA3211" w:rsidP="00BA3211">
      <w:pPr>
        <w:pStyle w:val="c0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D62E39">
        <w:rPr>
          <w:color w:val="000000"/>
        </w:rPr>
        <w:t>В рейтинге учителей по подготовке учащихся к олимпиадам лидируют:</w:t>
      </w:r>
    </w:p>
    <w:p w:rsidR="00B635D9" w:rsidRPr="00D62E39" w:rsidRDefault="00B635D9" w:rsidP="00BA3211">
      <w:pPr>
        <w:pStyle w:val="c0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</w:p>
    <w:p w:rsidR="00BA3211" w:rsidRDefault="0008407B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D62E39">
        <w:rPr>
          <w:color w:val="000000"/>
        </w:rPr>
        <w:t>Хайдарова</w:t>
      </w:r>
      <w:proofErr w:type="spellEnd"/>
      <w:r w:rsidRPr="00D62E39">
        <w:rPr>
          <w:color w:val="000000"/>
        </w:rPr>
        <w:t xml:space="preserve"> В.Г. – </w:t>
      </w:r>
      <w:r w:rsidR="001C4027">
        <w:rPr>
          <w:color w:val="000000"/>
        </w:rPr>
        <w:t xml:space="preserve">подготовила 3 </w:t>
      </w:r>
      <w:r w:rsidRPr="00D62E39">
        <w:rPr>
          <w:color w:val="000000"/>
        </w:rPr>
        <w:t>победител</w:t>
      </w:r>
      <w:r w:rsidR="001C4027">
        <w:rPr>
          <w:color w:val="000000"/>
        </w:rPr>
        <w:t>ей</w:t>
      </w:r>
      <w:r w:rsidR="00BA3211" w:rsidRPr="00D62E39">
        <w:rPr>
          <w:color w:val="000000"/>
        </w:rPr>
        <w:t xml:space="preserve">, </w:t>
      </w:r>
      <w:r w:rsidR="00714520">
        <w:rPr>
          <w:color w:val="000000"/>
          <w:lang w:val="tt-RU"/>
        </w:rPr>
        <w:t>4</w:t>
      </w:r>
      <w:r w:rsidR="001C4027">
        <w:rPr>
          <w:color w:val="000000"/>
        </w:rPr>
        <w:t xml:space="preserve"> </w:t>
      </w:r>
      <w:r w:rsidR="00BA3211" w:rsidRPr="00D62E39">
        <w:rPr>
          <w:color w:val="000000"/>
        </w:rPr>
        <w:t>призер</w:t>
      </w:r>
      <w:r w:rsidR="001C4027">
        <w:rPr>
          <w:color w:val="000000"/>
        </w:rPr>
        <w:t>ов</w:t>
      </w:r>
      <w:r w:rsidR="00BA3211" w:rsidRPr="00D62E39">
        <w:rPr>
          <w:color w:val="000000"/>
        </w:rPr>
        <w:t>;</w:t>
      </w:r>
    </w:p>
    <w:p w:rsidR="00EE296F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D62E39">
        <w:rPr>
          <w:color w:val="000000"/>
        </w:rPr>
        <w:t>Лашманов</w:t>
      </w:r>
      <w:proofErr w:type="spellEnd"/>
      <w:r w:rsidRPr="00D62E39">
        <w:rPr>
          <w:color w:val="000000"/>
        </w:rPr>
        <w:t xml:space="preserve"> Д.В. –  </w:t>
      </w:r>
      <w:r>
        <w:rPr>
          <w:color w:val="000000"/>
          <w:lang w:val="tt-RU"/>
        </w:rPr>
        <w:t>2</w:t>
      </w:r>
      <w:r>
        <w:rPr>
          <w:color w:val="000000"/>
        </w:rPr>
        <w:t xml:space="preserve"> </w:t>
      </w:r>
      <w:r w:rsidRPr="00D62E39">
        <w:rPr>
          <w:color w:val="000000"/>
        </w:rPr>
        <w:t>победител</w:t>
      </w:r>
      <w:r>
        <w:rPr>
          <w:color w:val="000000"/>
        </w:rPr>
        <w:t>ей</w:t>
      </w:r>
      <w:r w:rsidRPr="00D62E39">
        <w:rPr>
          <w:color w:val="000000"/>
        </w:rPr>
        <w:t xml:space="preserve">, </w:t>
      </w:r>
      <w:r>
        <w:rPr>
          <w:color w:val="000000"/>
          <w:lang w:val="tt-RU"/>
        </w:rPr>
        <w:t>2</w:t>
      </w:r>
      <w:r>
        <w:rPr>
          <w:color w:val="000000"/>
        </w:rPr>
        <w:t xml:space="preserve"> </w:t>
      </w:r>
      <w:r w:rsidRPr="00D62E39">
        <w:rPr>
          <w:color w:val="000000"/>
        </w:rPr>
        <w:t>призер</w:t>
      </w:r>
      <w:r>
        <w:rPr>
          <w:color w:val="000000"/>
        </w:rPr>
        <w:t>ов</w:t>
      </w:r>
      <w:r w:rsidRPr="00D62E39">
        <w:rPr>
          <w:color w:val="000000"/>
        </w:rPr>
        <w:t>;</w:t>
      </w:r>
    </w:p>
    <w:p w:rsidR="00EE296F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D62E39">
        <w:rPr>
          <w:color w:val="000000"/>
        </w:rPr>
        <w:t>Салимова</w:t>
      </w:r>
      <w:proofErr w:type="spellEnd"/>
      <w:r w:rsidRPr="00D62E39">
        <w:rPr>
          <w:color w:val="000000"/>
        </w:rPr>
        <w:t xml:space="preserve"> Э.Р.  – </w:t>
      </w:r>
      <w:r>
        <w:rPr>
          <w:color w:val="000000"/>
        </w:rPr>
        <w:t>1</w:t>
      </w:r>
      <w:r w:rsidRPr="00D62E39">
        <w:rPr>
          <w:color w:val="000000"/>
        </w:rPr>
        <w:t xml:space="preserve"> победител</w:t>
      </w:r>
      <w:r>
        <w:rPr>
          <w:color w:val="000000"/>
        </w:rPr>
        <w:t>я;</w:t>
      </w:r>
    </w:p>
    <w:p w:rsidR="00EE296F" w:rsidRPr="00EE296F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lang w:val="tt-RU"/>
        </w:rPr>
        <w:t>Валиахметов Д.И.</w:t>
      </w:r>
      <w:r w:rsidRPr="00D62E39">
        <w:rPr>
          <w:color w:val="000000"/>
        </w:rPr>
        <w:t xml:space="preserve">  – 1 </w:t>
      </w:r>
      <w:r>
        <w:rPr>
          <w:color w:val="000000"/>
          <w:lang w:val="tt-RU"/>
        </w:rPr>
        <w:t>победителя;</w:t>
      </w:r>
    </w:p>
    <w:p w:rsidR="00EE296F" w:rsidRPr="00D62E39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D62E39">
        <w:rPr>
          <w:color w:val="000000"/>
        </w:rPr>
        <w:t>Хасаншина</w:t>
      </w:r>
      <w:proofErr w:type="spellEnd"/>
      <w:r w:rsidRPr="00D62E39">
        <w:rPr>
          <w:color w:val="000000"/>
        </w:rPr>
        <w:t xml:space="preserve"> Р.Г. –</w:t>
      </w:r>
      <w:r>
        <w:rPr>
          <w:color w:val="000000"/>
          <w:lang w:val="tt-RU"/>
        </w:rPr>
        <w:t xml:space="preserve"> 5</w:t>
      </w:r>
      <w:r>
        <w:rPr>
          <w:color w:val="000000"/>
        </w:rPr>
        <w:t xml:space="preserve"> </w:t>
      </w:r>
      <w:r w:rsidRPr="00D62E39">
        <w:rPr>
          <w:color w:val="000000"/>
        </w:rPr>
        <w:t>призер</w:t>
      </w:r>
      <w:r>
        <w:rPr>
          <w:color w:val="000000"/>
        </w:rPr>
        <w:t>ов</w:t>
      </w:r>
      <w:r w:rsidRPr="00D62E39">
        <w:rPr>
          <w:color w:val="000000"/>
        </w:rPr>
        <w:t>;</w:t>
      </w:r>
    </w:p>
    <w:p w:rsidR="00EE296F" w:rsidRPr="00D62E39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D62E39">
        <w:rPr>
          <w:color w:val="000000"/>
        </w:rPr>
        <w:t>Мубаракзянова</w:t>
      </w:r>
      <w:proofErr w:type="spellEnd"/>
      <w:r w:rsidRPr="00D62E39">
        <w:rPr>
          <w:color w:val="000000"/>
        </w:rPr>
        <w:t xml:space="preserve"> Л.Р. – </w:t>
      </w:r>
      <w:r>
        <w:rPr>
          <w:color w:val="000000"/>
          <w:lang w:val="tt-RU"/>
        </w:rPr>
        <w:t>3</w:t>
      </w:r>
      <w:r w:rsidRPr="00D62E39">
        <w:rPr>
          <w:color w:val="000000"/>
        </w:rPr>
        <w:t xml:space="preserve"> призер</w:t>
      </w:r>
      <w:r>
        <w:rPr>
          <w:color w:val="000000"/>
          <w:lang w:val="tt-RU"/>
        </w:rPr>
        <w:t>ов</w:t>
      </w:r>
      <w:r w:rsidRPr="00D62E39">
        <w:rPr>
          <w:color w:val="000000"/>
        </w:rPr>
        <w:t>;</w:t>
      </w:r>
    </w:p>
    <w:p w:rsidR="00EE296F" w:rsidRPr="00D62E39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62E39">
        <w:rPr>
          <w:color w:val="000000"/>
        </w:rPr>
        <w:t xml:space="preserve">Шакурова М.Р. – </w:t>
      </w:r>
      <w:r>
        <w:rPr>
          <w:color w:val="000000"/>
          <w:lang w:val="tt-RU"/>
        </w:rPr>
        <w:t>3 призеров</w:t>
      </w:r>
      <w:r w:rsidRPr="00D62E39">
        <w:rPr>
          <w:color w:val="000000"/>
        </w:rPr>
        <w:t>;</w:t>
      </w:r>
    </w:p>
    <w:p w:rsidR="00EE296F" w:rsidRDefault="00D62E39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</w:rPr>
        <w:t>Виноградова Е.И.</w:t>
      </w:r>
      <w:r w:rsidR="00BA3211" w:rsidRPr="00EE296F">
        <w:rPr>
          <w:color w:val="000000"/>
        </w:rPr>
        <w:t xml:space="preserve"> – </w:t>
      </w:r>
      <w:r w:rsidR="00714520" w:rsidRPr="00EE296F">
        <w:rPr>
          <w:color w:val="000000"/>
          <w:lang w:val="tt-RU"/>
        </w:rPr>
        <w:t>2</w:t>
      </w:r>
      <w:r w:rsidR="00BA3211" w:rsidRPr="00EE296F">
        <w:rPr>
          <w:color w:val="000000"/>
        </w:rPr>
        <w:t xml:space="preserve"> призер</w:t>
      </w:r>
      <w:r w:rsidR="001C4027" w:rsidRPr="00EE296F">
        <w:rPr>
          <w:color w:val="000000"/>
        </w:rPr>
        <w:t>ов</w:t>
      </w:r>
      <w:r w:rsidR="00BA3211" w:rsidRPr="00EE296F">
        <w:rPr>
          <w:color w:val="000000"/>
        </w:rPr>
        <w:t>;</w:t>
      </w:r>
    </w:p>
    <w:p w:rsidR="00EE296F" w:rsidRDefault="00D62E39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EE296F">
        <w:rPr>
          <w:color w:val="000000"/>
        </w:rPr>
        <w:t>Ганеева</w:t>
      </w:r>
      <w:proofErr w:type="spellEnd"/>
      <w:r w:rsidRPr="00EE296F">
        <w:rPr>
          <w:color w:val="000000"/>
        </w:rPr>
        <w:t xml:space="preserve"> Л.А. – </w:t>
      </w:r>
      <w:r w:rsidR="001216CA" w:rsidRPr="00EE296F">
        <w:rPr>
          <w:color w:val="000000"/>
          <w:lang w:val="tt-RU"/>
        </w:rPr>
        <w:t>2 призеров;</w:t>
      </w:r>
    </w:p>
    <w:p w:rsidR="00EE296F" w:rsidRDefault="00D62E39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EE296F">
        <w:rPr>
          <w:color w:val="000000"/>
        </w:rPr>
        <w:t>Тимерханов</w:t>
      </w:r>
      <w:proofErr w:type="spellEnd"/>
      <w:r w:rsidRPr="00EE296F">
        <w:rPr>
          <w:color w:val="000000"/>
        </w:rPr>
        <w:t xml:space="preserve"> Р.М.  – 1 </w:t>
      </w:r>
      <w:r w:rsidR="001216CA" w:rsidRPr="00EE296F">
        <w:rPr>
          <w:color w:val="000000"/>
          <w:lang w:val="tt-RU"/>
        </w:rPr>
        <w:t>призера;</w:t>
      </w:r>
    </w:p>
    <w:p w:rsidR="00EE296F" w:rsidRDefault="009544D3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</w:rPr>
        <w:t xml:space="preserve"> </w:t>
      </w:r>
      <w:r w:rsidR="001216CA" w:rsidRPr="00EE296F">
        <w:rPr>
          <w:color w:val="000000"/>
          <w:lang w:val="tt-RU"/>
        </w:rPr>
        <w:t>Хазиева Р.Х.</w:t>
      </w:r>
      <w:r w:rsidRPr="00EE296F">
        <w:rPr>
          <w:color w:val="000000"/>
        </w:rPr>
        <w:t xml:space="preserve"> – 1 призер</w:t>
      </w:r>
      <w:r w:rsidR="001C4027" w:rsidRPr="00EE296F">
        <w:rPr>
          <w:color w:val="000000"/>
        </w:rPr>
        <w:t>а</w:t>
      </w:r>
      <w:r w:rsidRPr="00EE296F">
        <w:rPr>
          <w:color w:val="000000"/>
        </w:rPr>
        <w:t>;</w:t>
      </w:r>
    </w:p>
    <w:p w:rsidR="00EE296F" w:rsidRDefault="00D62E39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</w:rPr>
        <w:t xml:space="preserve"> </w:t>
      </w:r>
      <w:r w:rsidR="001216CA" w:rsidRPr="00EE296F">
        <w:rPr>
          <w:color w:val="000000"/>
          <w:lang w:val="tt-RU"/>
        </w:rPr>
        <w:t>Сабирова Л.Р.</w:t>
      </w:r>
      <w:r w:rsidRPr="00EE296F">
        <w:rPr>
          <w:color w:val="000000"/>
        </w:rPr>
        <w:t xml:space="preserve"> – 1 призер</w:t>
      </w:r>
      <w:r w:rsidR="001C4027" w:rsidRPr="00EE296F">
        <w:rPr>
          <w:color w:val="000000"/>
        </w:rPr>
        <w:t>а</w:t>
      </w:r>
      <w:r w:rsidRPr="00EE296F">
        <w:rPr>
          <w:color w:val="000000"/>
        </w:rPr>
        <w:t>;</w:t>
      </w:r>
    </w:p>
    <w:p w:rsidR="00EE296F" w:rsidRDefault="00D62E39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</w:rPr>
        <w:t xml:space="preserve"> </w:t>
      </w:r>
      <w:r w:rsidR="001216CA" w:rsidRPr="00EE296F">
        <w:rPr>
          <w:color w:val="000000"/>
          <w:lang w:val="tt-RU"/>
        </w:rPr>
        <w:t>Валиахметова Э.Г.</w:t>
      </w:r>
      <w:r w:rsidRPr="00EE296F">
        <w:rPr>
          <w:color w:val="000000"/>
        </w:rPr>
        <w:t xml:space="preserve"> – 1 призер</w:t>
      </w:r>
      <w:r w:rsidR="001C4027" w:rsidRPr="00EE296F">
        <w:rPr>
          <w:color w:val="000000"/>
        </w:rPr>
        <w:t>а</w:t>
      </w:r>
      <w:r w:rsidRPr="00EE296F">
        <w:rPr>
          <w:color w:val="000000"/>
        </w:rPr>
        <w:t>;</w:t>
      </w:r>
    </w:p>
    <w:p w:rsidR="00EE296F" w:rsidRDefault="00D62E39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</w:rPr>
        <w:t xml:space="preserve"> </w:t>
      </w:r>
      <w:proofErr w:type="spellStart"/>
      <w:r w:rsidRPr="00EE296F">
        <w:rPr>
          <w:color w:val="000000"/>
        </w:rPr>
        <w:t>Калимуллин</w:t>
      </w:r>
      <w:proofErr w:type="spellEnd"/>
      <w:r w:rsidRPr="00EE296F">
        <w:rPr>
          <w:color w:val="000000"/>
        </w:rPr>
        <w:t xml:space="preserve"> И.З.  – 1 призер</w:t>
      </w:r>
      <w:r w:rsidR="001C4027" w:rsidRPr="00EE296F">
        <w:rPr>
          <w:color w:val="000000"/>
        </w:rPr>
        <w:t>а</w:t>
      </w:r>
      <w:r w:rsidRPr="00EE296F">
        <w:rPr>
          <w:color w:val="000000"/>
        </w:rPr>
        <w:t>;</w:t>
      </w:r>
    </w:p>
    <w:p w:rsidR="00EE296F" w:rsidRDefault="001216CA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  <w:lang w:val="tt-RU"/>
        </w:rPr>
        <w:t>Сулейманова С.Г.</w:t>
      </w:r>
      <w:r w:rsidR="00D62E39" w:rsidRPr="00EE296F">
        <w:rPr>
          <w:color w:val="000000"/>
        </w:rPr>
        <w:t xml:space="preserve">  – 1 призер</w:t>
      </w:r>
      <w:r w:rsidR="001C4027" w:rsidRPr="00EE296F">
        <w:rPr>
          <w:color w:val="000000"/>
        </w:rPr>
        <w:t>а</w:t>
      </w:r>
      <w:r w:rsidR="00D62E39" w:rsidRPr="00EE296F">
        <w:rPr>
          <w:color w:val="000000"/>
        </w:rPr>
        <w:t>;</w:t>
      </w:r>
    </w:p>
    <w:p w:rsidR="00EE296F" w:rsidRDefault="00D62E39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</w:rPr>
        <w:t xml:space="preserve"> Салихов М.Я.  – 1 призер</w:t>
      </w:r>
      <w:r w:rsidR="001C4027" w:rsidRPr="00EE296F">
        <w:rPr>
          <w:color w:val="000000"/>
        </w:rPr>
        <w:t>а</w:t>
      </w:r>
      <w:r w:rsidR="00EE296F" w:rsidRPr="00EE296F">
        <w:rPr>
          <w:color w:val="000000"/>
          <w:lang w:val="tt-RU"/>
        </w:rPr>
        <w:t>;</w:t>
      </w:r>
    </w:p>
    <w:p w:rsidR="00EE296F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</w:rPr>
        <w:t xml:space="preserve"> </w:t>
      </w:r>
      <w:r w:rsidRPr="00EE296F">
        <w:rPr>
          <w:color w:val="000000"/>
          <w:lang w:val="tt-RU"/>
        </w:rPr>
        <w:t>Кукина С.В. – 1 призера;</w:t>
      </w:r>
    </w:p>
    <w:p w:rsidR="00EE296F" w:rsidRPr="00EE296F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lang w:val="tt-RU"/>
        </w:rPr>
        <w:t>Афанась</w:t>
      </w:r>
      <w:r w:rsidRPr="00EE296F">
        <w:rPr>
          <w:color w:val="000000"/>
          <w:lang w:val="tt-RU"/>
        </w:rPr>
        <w:t>ева А.С. – 1 призера;</w:t>
      </w:r>
    </w:p>
    <w:p w:rsidR="00EE296F" w:rsidRPr="00EE296F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lang w:val="tt-RU"/>
        </w:rPr>
        <w:t>Коновалова Н.Г. -  1 призера;</w:t>
      </w:r>
    </w:p>
    <w:p w:rsidR="00EE296F" w:rsidRPr="00EE296F" w:rsidRDefault="00EE296F" w:rsidP="00EE296F">
      <w:pPr>
        <w:pStyle w:val="c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296F">
        <w:rPr>
          <w:color w:val="000000"/>
          <w:lang w:val="tt-RU"/>
        </w:rPr>
        <w:t xml:space="preserve"> Косолапова О.В. – 1 призера.</w:t>
      </w: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BF0" w:rsidRDefault="00773BF0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2F87" w:rsidRPr="00ED2F87" w:rsidRDefault="00ED2F87" w:rsidP="009544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2F87">
        <w:rPr>
          <w:rFonts w:ascii="Times New Roman" w:hAnsi="Times New Roman" w:cs="Times New Roman"/>
          <w:b/>
          <w:sz w:val="24"/>
          <w:szCs w:val="24"/>
        </w:rPr>
        <w:lastRenderedPageBreak/>
        <w:t>Рейтинг олимпиад по предметам:</w:t>
      </w:r>
    </w:p>
    <w:tbl>
      <w:tblPr>
        <w:tblStyle w:val="aa"/>
        <w:tblW w:w="10348" w:type="dxa"/>
        <w:tblInd w:w="-714" w:type="dxa"/>
        <w:tblLook w:val="04A0" w:firstRow="1" w:lastRow="0" w:firstColumn="1" w:lastColumn="0" w:noHBand="0" w:noVBand="1"/>
      </w:tblPr>
      <w:tblGrid>
        <w:gridCol w:w="675"/>
        <w:gridCol w:w="3092"/>
        <w:gridCol w:w="2023"/>
        <w:gridCol w:w="2574"/>
        <w:gridCol w:w="1984"/>
      </w:tblGrid>
      <w:tr w:rsidR="00ED2F87" w:rsidTr="00ED2F87">
        <w:tc>
          <w:tcPr>
            <w:tcW w:w="675" w:type="dxa"/>
          </w:tcPr>
          <w:p w:rsidR="00ED2F87" w:rsidRPr="00E85C00" w:rsidRDefault="00ED2F87" w:rsidP="009544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0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092" w:type="dxa"/>
          </w:tcPr>
          <w:p w:rsidR="00ED2F87" w:rsidRPr="00E85C00" w:rsidRDefault="00ED2F87" w:rsidP="009544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0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023" w:type="dxa"/>
          </w:tcPr>
          <w:p w:rsidR="00ED2F87" w:rsidRPr="00E85C00" w:rsidRDefault="00ED2F87" w:rsidP="009544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  <w:r w:rsidRPr="00E85C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4" w:type="dxa"/>
          </w:tcPr>
          <w:p w:rsidR="00ED2F87" w:rsidRPr="00E85C00" w:rsidRDefault="00ED2F87" w:rsidP="009544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00">
              <w:rPr>
                <w:rFonts w:ascii="Times New Roman" w:hAnsi="Times New Roman" w:cs="Times New Roman"/>
                <w:sz w:val="24"/>
                <w:szCs w:val="24"/>
              </w:rPr>
              <w:t xml:space="preserve">2018-2019 </w:t>
            </w:r>
            <w:proofErr w:type="spellStart"/>
            <w:r w:rsidRPr="00E85C00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984" w:type="dxa"/>
          </w:tcPr>
          <w:p w:rsidR="00ED2F87" w:rsidRDefault="00ED2F87" w:rsidP="009544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  <w:r w:rsidRPr="00E85C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5C00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из 54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86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1из 41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из 27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из 32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из 46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из 48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из 64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из 53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из 10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из 56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из 54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(7-11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из 49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из 60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22(4-6кл.) 10 (7-11кл.)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16(4-6кл.)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из 53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из 65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(4-6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из 35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23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из 49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из 38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из 52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из 56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из 51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23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из 42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Право 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из 53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из 45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из 47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2F87" w:rsidTr="00ED2F87">
        <w:tc>
          <w:tcPr>
            <w:tcW w:w="675" w:type="dxa"/>
          </w:tcPr>
          <w:p w:rsidR="00ED2F87" w:rsidRPr="00B35086" w:rsidRDefault="00ED2F87" w:rsidP="00ED2F87">
            <w:pPr>
              <w:pStyle w:val="ab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</w:tcPr>
          <w:p w:rsidR="00ED2F87" w:rsidRPr="00B35086" w:rsidRDefault="00ED2F87" w:rsidP="00826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23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из 52</w:t>
            </w:r>
          </w:p>
        </w:tc>
        <w:tc>
          <w:tcPr>
            <w:tcW w:w="2574" w:type="dxa"/>
          </w:tcPr>
          <w:p w:rsidR="00ED2F87" w:rsidRPr="00B35086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ED2F87" w:rsidRDefault="00ED2F87" w:rsidP="00826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ED2F87" w:rsidRPr="004C33DD" w:rsidRDefault="004C33DD" w:rsidP="00EC11E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lang w:val="tt-RU"/>
        </w:rPr>
        <w:t xml:space="preserve">         </w:t>
      </w:r>
      <w:r w:rsidR="00FA3EE8" w:rsidRPr="004C33DD">
        <w:rPr>
          <w:color w:val="000000"/>
          <w:lang w:val="tt-RU"/>
        </w:rPr>
        <w:t>В связи</w:t>
      </w:r>
      <w:r w:rsidR="0081372A" w:rsidRPr="004C33DD">
        <w:rPr>
          <w:color w:val="000000"/>
          <w:lang w:val="tt-RU"/>
        </w:rPr>
        <w:t xml:space="preserve"> с санитарно-эпидемиологической ситуации в </w:t>
      </w:r>
      <w:r w:rsidR="00FA3EE8" w:rsidRPr="004C33DD">
        <w:rPr>
          <w:color w:val="000000"/>
        </w:rPr>
        <w:t xml:space="preserve"> 2020-2021 учебном году рейтинг среди школ не </w:t>
      </w:r>
      <w:r w:rsidR="00EC11EC" w:rsidRPr="004C33DD">
        <w:rPr>
          <w:color w:val="000000"/>
          <w:lang w:val="tt-RU"/>
        </w:rPr>
        <w:t>подводился</w:t>
      </w:r>
      <w:r w:rsidR="00FA3EE8" w:rsidRPr="004C33DD">
        <w:rPr>
          <w:color w:val="000000"/>
        </w:rPr>
        <w:t>.</w:t>
      </w:r>
    </w:p>
    <w:p w:rsidR="00773BF0" w:rsidRPr="00773BF0" w:rsidRDefault="00BA3211" w:rsidP="00773BF0">
      <w:pPr>
        <w:pStyle w:val="c0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ED2F87">
        <w:rPr>
          <w:color w:val="000000"/>
        </w:rPr>
        <w:t xml:space="preserve">К сожалению, уровень заданий, которые предлагаются учащимся во втором туре олимпиад, очень высокий, но решаемый. Поэтому всем педагогам, которые работают с учащимися, особенно в </w:t>
      </w:r>
      <w:r w:rsidR="0008407B" w:rsidRPr="00ED2F87">
        <w:rPr>
          <w:color w:val="000000"/>
        </w:rPr>
        <w:t>7</w:t>
      </w:r>
      <w:r w:rsidRPr="00ED2F87">
        <w:rPr>
          <w:color w:val="000000"/>
        </w:rPr>
        <w:t>-1</w:t>
      </w:r>
      <w:r w:rsidR="00FA3EE8">
        <w:rPr>
          <w:color w:val="000000"/>
          <w:lang w:val="tt-RU"/>
        </w:rPr>
        <w:t>1</w:t>
      </w:r>
      <w:r w:rsidRPr="00ED2F87">
        <w:rPr>
          <w:color w:val="000000"/>
        </w:rPr>
        <w:t xml:space="preserve"> классах, следует проработать задания, которые предлагались учащимся на олимпиадах прошлых лет, рассмотреть ошибки, сложные моменты, чтобы на следующий год по данным вопросам у учащихся было меньше з</w:t>
      </w:r>
      <w:r w:rsidR="00773BF0">
        <w:rPr>
          <w:color w:val="000000"/>
        </w:rPr>
        <w:t>атруднений.</w:t>
      </w:r>
    </w:p>
    <w:p w:rsidR="00B90294" w:rsidRPr="0081372A" w:rsidRDefault="009544D3" w:rsidP="00B90294">
      <w:pPr>
        <w:pStyle w:val="a3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</w:rPr>
        <w:t xml:space="preserve">        </w:t>
      </w:r>
      <w:r w:rsidR="00B90294" w:rsidRPr="0081372A">
        <w:rPr>
          <w:b/>
          <w:bCs/>
        </w:rPr>
        <w:t>Выводы и рекомендации:</w:t>
      </w:r>
      <w:bookmarkStart w:id="0" w:name="_GoBack"/>
      <w:bookmarkEnd w:id="0"/>
    </w:p>
    <w:p w:rsidR="00B90294" w:rsidRPr="0081372A" w:rsidRDefault="00B90294" w:rsidP="009544D3">
      <w:pPr>
        <w:pStyle w:val="a3"/>
        <w:shd w:val="clear" w:color="auto" w:fill="FFFFFF"/>
        <w:spacing w:before="0" w:beforeAutospacing="0" w:after="0" w:afterAutospacing="0"/>
        <w:jc w:val="both"/>
      </w:pPr>
      <w:r w:rsidRPr="0081372A">
        <w:t>1. Признать работу педагогического коллектива по подготовке учащихся к предметным олимпиадам удовлетворительной.</w:t>
      </w:r>
    </w:p>
    <w:p w:rsidR="00B90294" w:rsidRPr="0081372A" w:rsidRDefault="00B90294" w:rsidP="009544D3">
      <w:pPr>
        <w:pStyle w:val="a3"/>
        <w:shd w:val="clear" w:color="auto" w:fill="FFFFFF"/>
        <w:spacing w:before="0" w:beforeAutospacing="0" w:after="0" w:afterAutospacing="0"/>
        <w:jc w:val="both"/>
      </w:pPr>
      <w:r w:rsidRPr="0081372A">
        <w:t>2. Выразить благодарность учащимся, которые заняли призовые места в муниципальном этапе Всероссийской предметной олимпиады школьников, и их педагогам.</w:t>
      </w:r>
    </w:p>
    <w:p w:rsidR="00B90294" w:rsidRPr="0081372A" w:rsidRDefault="00B90294" w:rsidP="009544D3">
      <w:pPr>
        <w:pStyle w:val="a3"/>
        <w:shd w:val="clear" w:color="auto" w:fill="FFFFFF"/>
        <w:spacing w:before="0" w:beforeAutospacing="0" w:after="0" w:afterAutospacing="0"/>
        <w:jc w:val="both"/>
      </w:pPr>
      <w:r w:rsidRPr="0081372A">
        <w:t>3. Руководителям МО провести анализ результатов муниципального этапа Всероссийской олимпиады школьников для дальнейшего планирования работы с одаренными детьми.</w:t>
      </w:r>
    </w:p>
    <w:p w:rsidR="00B90294" w:rsidRPr="0081372A" w:rsidRDefault="00B90294" w:rsidP="009544D3">
      <w:pPr>
        <w:pStyle w:val="a3"/>
        <w:shd w:val="clear" w:color="auto" w:fill="FFFFFF"/>
        <w:spacing w:before="0" w:beforeAutospacing="0" w:after="0" w:afterAutospacing="0"/>
        <w:jc w:val="both"/>
      </w:pPr>
      <w:r w:rsidRPr="0081372A">
        <w:t>4. Учителям-предметникам:</w:t>
      </w:r>
    </w:p>
    <w:p w:rsidR="00B90294" w:rsidRPr="0081372A" w:rsidRDefault="00B90294" w:rsidP="009544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81372A">
        <w:t>начинать подготовку учащихся к предметным олимпиадам с начальных классов;</w:t>
      </w:r>
    </w:p>
    <w:p w:rsidR="00B90294" w:rsidRPr="0081372A" w:rsidRDefault="00B90294" w:rsidP="009544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81372A">
        <w:t>принимать участие в семинарах по работе с одаренными детьми;</w:t>
      </w:r>
    </w:p>
    <w:p w:rsidR="00B90294" w:rsidRPr="0081372A" w:rsidRDefault="00B90294" w:rsidP="009544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81372A">
        <w:t xml:space="preserve">уделять особое внимание формированию </w:t>
      </w:r>
      <w:proofErr w:type="spellStart"/>
      <w:r w:rsidRPr="0081372A">
        <w:t>общеучебных</w:t>
      </w:r>
      <w:proofErr w:type="spellEnd"/>
      <w:r w:rsidRPr="0081372A">
        <w:t xml:space="preserve"> умений, навыков и способов деятельности обучающихся;</w:t>
      </w:r>
    </w:p>
    <w:p w:rsidR="00B90294" w:rsidRPr="0081372A" w:rsidRDefault="00B90294" w:rsidP="009544D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81372A">
        <w:t>проводить подготовку учащихся к олимпиаде по трем компонентам: теоретически</w:t>
      </w:r>
      <w:r w:rsidR="001C4027" w:rsidRPr="0081372A">
        <w:t>й</w:t>
      </w:r>
      <w:r w:rsidRPr="0081372A">
        <w:t>, практически</w:t>
      </w:r>
      <w:r w:rsidR="001C4027" w:rsidRPr="0081372A">
        <w:t>й</w:t>
      </w:r>
      <w:r w:rsidRPr="0081372A">
        <w:t xml:space="preserve"> и творческ</w:t>
      </w:r>
      <w:r w:rsidR="00850D9D" w:rsidRPr="0081372A">
        <w:t>и</w:t>
      </w:r>
      <w:r w:rsidR="001C4027" w:rsidRPr="0081372A">
        <w:t>й</w:t>
      </w:r>
      <w:r w:rsidRPr="0081372A">
        <w:t>;</w:t>
      </w:r>
    </w:p>
    <w:p w:rsidR="00B635D9" w:rsidRDefault="00B90294" w:rsidP="0073695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</w:pPr>
      <w:r w:rsidRPr="0081372A">
        <w:t>при работе с одаренными детьми обеспечить регулярные (в течение всего учебного года) занятия по решению заданий повышенного уровня сложности, изучению методов решения таких заданий.</w:t>
      </w:r>
    </w:p>
    <w:p w:rsidR="00537D45" w:rsidRPr="00537D45" w:rsidRDefault="00537D45" w:rsidP="00537D45">
      <w:pPr>
        <w:pStyle w:val="a3"/>
        <w:shd w:val="clear" w:color="auto" w:fill="FFFFFF"/>
        <w:spacing w:before="0" w:beforeAutospacing="0" w:after="0" w:afterAutospacing="0"/>
        <w:jc w:val="both"/>
      </w:pPr>
    </w:p>
    <w:p w:rsidR="009544D3" w:rsidRPr="00736958" w:rsidRDefault="009544D3" w:rsidP="00736958">
      <w:pPr>
        <w:rPr>
          <w:rFonts w:ascii="Times New Roman" w:hAnsi="Times New Roman" w:cs="Times New Roman"/>
          <w:sz w:val="20"/>
          <w:szCs w:val="20"/>
        </w:rPr>
      </w:pPr>
      <w:r w:rsidRPr="009544D3">
        <w:rPr>
          <w:rFonts w:ascii="Times New Roman" w:hAnsi="Times New Roman" w:cs="Times New Roman"/>
          <w:sz w:val="20"/>
          <w:szCs w:val="20"/>
        </w:rPr>
        <w:t xml:space="preserve">Справку составила заместитель директора по </w:t>
      </w:r>
      <w:proofErr w:type="gramStart"/>
      <w:r w:rsidRPr="009544D3">
        <w:rPr>
          <w:rFonts w:ascii="Times New Roman" w:hAnsi="Times New Roman" w:cs="Times New Roman"/>
          <w:sz w:val="20"/>
          <w:szCs w:val="20"/>
        </w:rPr>
        <w:t>УВР  _</w:t>
      </w:r>
      <w:proofErr w:type="gramEnd"/>
      <w:r w:rsidRPr="009544D3">
        <w:rPr>
          <w:rFonts w:ascii="Times New Roman" w:hAnsi="Times New Roman" w:cs="Times New Roman"/>
          <w:sz w:val="20"/>
          <w:szCs w:val="20"/>
        </w:rPr>
        <w:t>_______________</w:t>
      </w:r>
      <w:proofErr w:type="spellStart"/>
      <w:r w:rsidRPr="009544D3">
        <w:rPr>
          <w:rFonts w:ascii="Times New Roman" w:hAnsi="Times New Roman" w:cs="Times New Roman"/>
          <w:sz w:val="20"/>
          <w:szCs w:val="20"/>
        </w:rPr>
        <w:t>Салимова</w:t>
      </w:r>
      <w:proofErr w:type="spellEnd"/>
      <w:r w:rsidRPr="009544D3">
        <w:rPr>
          <w:rFonts w:ascii="Times New Roman" w:hAnsi="Times New Roman" w:cs="Times New Roman"/>
          <w:sz w:val="20"/>
          <w:szCs w:val="20"/>
        </w:rPr>
        <w:t xml:space="preserve"> Э.Р.   </w:t>
      </w:r>
      <w:r w:rsidR="00FA3EE8">
        <w:rPr>
          <w:rFonts w:ascii="Times New Roman" w:hAnsi="Times New Roman" w:cs="Times New Roman"/>
          <w:sz w:val="20"/>
          <w:szCs w:val="20"/>
          <w:lang w:val="tt-RU"/>
        </w:rPr>
        <w:t>30</w:t>
      </w:r>
      <w:r>
        <w:rPr>
          <w:rFonts w:ascii="Times New Roman" w:hAnsi="Times New Roman" w:cs="Times New Roman"/>
          <w:sz w:val="20"/>
          <w:szCs w:val="20"/>
        </w:rPr>
        <w:t>.12.20</w:t>
      </w:r>
      <w:r w:rsidR="00FA3EE8">
        <w:rPr>
          <w:rFonts w:ascii="Times New Roman" w:hAnsi="Times New Roman" w:cs="Times New Roman"/>
          <w:sz w:val="20"/>
          <w:szCs w:val="20"/>
          <w:lang w:val="tt-RU"/>
        </w:rPr>
        <w:t>20</w:t>
      </w:r>
    </w:p>
    <w:sectPr w:rsidR="009544D3" w:rsidRPr="00736958" w:rsidSect="00B635D9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F5155"/>
    <w:multiLevelType w:val="multilevel"/>
    <w:tmpl w:val="CD4EE122"/>
    <w:lvl w:ilvl="0">
      <w:start w:val="1"/>
      <w:numFmt w:val="decimal"/>
      <w:lvlText w:val="%1."/>
      <w:lvlJc w:val="left"/>
      <w:pPr>
        <w:ind w:left="283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1" w15:restartNumberingAfterBreak="0">
    <w:nsid w:val="0324292D"/>
    <w:multiLevelType w:val="multilevel"/>
    <w:tmpl w:val="D46A896C"/>
    <w:lvl w:ilvl="0">
      <w:start w:val="1"/>
      <w:numFmt w:val="decimal"/>
      <w:lvlText w:val="%1."/>
      <w:lvlJc w:val="left"/>
      <w:pPr>
        <w:ind w:left="708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 w15:restartNumberingAfterBreak="0">
    <w:nsid w:val="05D310D1"/>
    <w:multiLevelType w:val="multilevel"/>
    <w:tmpl w:val="C3B211B4"/>
    <w:lvl w:ilvl="0">
      <w:start w:val="1"/>
      <w:numFmt w:val="decimal"/>
      <w:lvlText w:val="%1."/>
      <w:lvlJc w:val="left"/>
      <w:pPr>
        <w:ind w:left="144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0EA63C0C"/>
    <w:multiLevelType w:val="multilevel"/>
    <w:tmpl w:val="8D0C7316"/>
    <w:lvl w:ilvl="0">
      <w:start w:val="1"/>
      <w:numFmt w:val="decimal"/>
      <w:lvlText w:val="%1."/>
      <w:lvlJc w:val="left"/>
      <w:pPr>
        <w:ind w:left="566" w:hanging="284"/>
      </w:pPr>
      <w:rPr>
        <w:rFonts w:ascii="Times New Roman" w:eastAsia="Times New Roman" w:hAnsi="Times New Roman" w:cs="Times New Roman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 w15:restartNumberingAfterBreak="0">
    <w:nsid w:val="1BFC5BD3"/>
    <w:multiLevelType w:val="multilevel"/>
    <w:tmpl w:val="FB1A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CD65E3"/>
    <w:multiLevelType w:val="multilevel"/>
    <w:tmpl w:val="1D0A5A56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A464452"/>
    <w:multiLevelType w:val="multilevel"/>
    <w:tmpl w:val="687A837E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40135F63"/>
    <w:multiLevelType w:val="multilevel"/>
    <w:tmpl w:val="58808BD8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3DD3A7F"/>
    <w:multiLevelType w:val="multilevel"/>
    <w:tmpl w:val="BA62CF94"/>
    <w:lvl w:ilvl="0">
      <w:start w:val="1"/>
      <w:numFmt w:val="decimal"/>
      <w:lvlText w:val="%1."/>
      <w:lvlJc w:val="left"/>
      <w:pPr>
        <w:ind w:left="566" w:hanging="359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49865D8E"/>
    <w:multiLevelType w:val="multilevel"/>
    <w:tmpl w:val="92D47036"/>
    <w:lvl w:ilvl="0">
      <w:start w:val="1"/>
      <w:numFmt w:val="decimal"/>
      <w:lvlText w:val="%1.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499E675B"/>
    <w:multiLevelType w:val="hybridMultilevel"/>
    <w:tmpl w:val="47641ABC"/>
    <w:lvl w:ilvl="0" w:tplc="401CEC7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534D7153"/>
    <w:multiLevelType w:val="hybridMultilevel"/>
    <w:tmpl w:val="8612E5C4"/>
    <w:lvl w:ilvl="0" w:tplc="5BBCC37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F24D3C"/>
    <w:multiLevelType w:val="multilevel"/>
    <w:tmpl w:val="94E820A0"/>
    <w:lvl w:ilvl="0">
      <w:start w:val="1"/>
      <w:numFmt w:val="decimal"/>
      <w:lvlText w:val="%1.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1"/>
  </w:num>
  <w:num w:numId="6">
    <w:abstractNumId w:val="8"/>
  </w:num>
  <w:num w:numId="7">
    <w:abstractNumId w:val="12"/>
  </w:num>
  <w:num w:numId="8">
    <w:abstractNumId w:val="3"/>
  </w:num>
  <w:num w:numId="9">
    <w:abstractNumId w:val="6"/>
  </w:num>
  <w:num w:numId="10">
    <w:abstractNumId w:val="0"/>
  </w:num>
  <w:num w:numId="11">
    <w:abstractNumId w:val="9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64D"/>
    <w:rsid w:val="0008407B"/>
    <w:rsid w:val="001216CA"/>
    <w:rsid w:val="001C4027"/>
    <w:rsid w:val="0025480F"/>
    <w:rsid w:val="002B0FDA"/>
    <w:rsid w:val="002B1E98"/>
    <w:rsid w:val="00426FA3"/>
    <w:rsid w:val="004C33DD"/>
    <w:rsid w:val="0051330A"/>
    <w:rsid w:val="00537D45"/>
    <w:rsid w:val="00591078"/>
    <w:rsid w:val="00610375"/>
    <w:rsid w:val="00714520"/>
    <w:rsid w:val="00736958"/>
    <w:rsid w:val="00773BF0"/>
    <w:rsid w:val="0081372A"/>
    <w:rsid w:val="008262B8"/>
    <w:rsid w:val="0083118D"/>
    <w:rsid w:val="00836117"/>
    <w:rsid w:val="00850D9D"/>
    <w:rsid w:val="00866C80"/>
    <w:rsid w:val="00870F2D"/>
    <w:rsid w:val="00900320"/>
    <w:rsid w:val="009275DD"/>
    <w:rsid w:val="009544D3"/>
    <w:rsid w:val="00AD4EAD"/>
    <w:rsid w:val="00B635D9"/>
    <w:rsid w:val="00B70531"/>
    <w:rsid w:val="00B75EE2"/>
    <w:rsid w:val="00B90294"/>
    <w:rsid w:val="00BA16B3"/>
    <w:rsid w:val="00BA3211"/>
    <w:rsid w:val="00BF5AB2"/>
    <w:rsid w:val="00D6064D"/>
    <w:rsid w:val="00D62E39"/>
    <w:rsid w:val="00DA1493"/>
    <w:rsid w:val="00E47D74"/>
    <w:rsid w:val="00EC11EC"/>
    <w:rsid w:val="00ED2F87"/>
    <w:rsid w:val="00EE296F"/>
    <w:rsid w:val="00F30DA6"/>
    <w:rsid w:val="00F82B05"/>
    <w:rsid w:val="00F9533B"/>
    <w:rsid w:val="00FA3EE8"/>
    <w:rsid w:val="00FD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A3CC7"/>
  <w15:chartTrackingRefBased/>
  <w15:docId w15:val="{5326E95E-0916-4D60-92A3-E92949CA9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B70531"/>
    <w:pPr>
      <w:keepNext/>
      <w:keepLine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2">
    <w:name w:val="heading 2"/>
    <w:basedOn w:val="a"/>
    <w:next w:val="a"/>
    <w:link w:val="20"/>
    <w:rsid w:val="00B70531"/>
    <w:pPr>
      <w:keepNext/>
      <w:keepLines/>
      <w:spacing w:before="200" w:after="0" w:line="276" w:lineRule="auto"/>
      <w:outlineLvl w:val="1"/>
    </w:pPr>
    <w:rPr>
      <w:rFonts w:ascii="Cambria" w:eastAsia="Cambria" w:hAnsi="Cambria" w:cs="Cambria"/>
      <w:b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rsid w:val="00B70531"/>
    <w:pPr>
      <w:keepNext/>
      <w:keepLines/>
      <w:spacing w:before="280" w:after="80" w:line="276" w:lineRule="auto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B70531"/>
    <w:pPr>
      <w:keepNext/>
      <w:keepLines/>
      <w:spacing w:before="240" w:after="40" w:line="276" w:lineRule="auto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70531"/>
    <w:pPr>
      <w:keepNext/>
      <w:keepLines/>
      <w:spacing w:before="220" w:after="40" w:line="276" w:lineRule="auto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B70531"/>
    <w:pPr>
      <w:keepNext/>
      <w:keepLines/>
      <w:spacing w:before="200" w:after="40" w:line="276" w:lineRule="auto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70531"/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B70531"/>
    <w:rPr>
      <w:rFonts w:ascii="Cambria" w:eastAsia="Cambria" w:hAnsi="Cambria" w:cs="Cambria"/>
      <w:b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B70531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70531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70531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B70531"/>
    <w:rPr>
      <w:rFonts w:ascii="Calibri" w:eastAsia="Calibri" w:hAnsi="Calibri" w:cs="Calibri"/>
      <w:b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BA3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BA3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A3211"/>
  </w:style>
  <w:style w:type="paragraph" w:styleId="a4">
    <w:name w:val="Title"/>
    <w:basedOn w:val="a"/>
    <w:next w:val="a"/>
    <w:link w:val="a5"/>
    <w:rsid w:val="00B70531"/>
    <w:pPr>
      <w:keepNext/>
      <w:keepLines/>
      <w:spacing w:before="480" w:after="120" w:line="276" w:lineRule="auto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5">
    <w:name w:val="Заголовок Знак"/>
    <w:basedOn w:val="a0"/>
    <w:link w:val="a4"/>
    <w:rsid w:val="00B70531"/>
    <w:rPr>
      <w:rFonts w:ascii="Calibri" w:eastAsia="Calibri" w:hAnsi="Calibri" w:cs="Calibri"/>
      <w:b/>
      <w:sz w:val="72"/>
      <w:szCs w:val="72"/>
      <w:lang w:eastAsia="ru-RU"/>
    </w:rPr>
  </w:style>
  <w:style w:type="paragraph" w:styleId="a6">
    <w:name w:val="Subtitle"/>
    <w:basedOn w:val="a"/>
    <w:next w:val="a"/>
    <w:link w:val="a7"/>
    <w:rsid w:val="00B70531"/>
    <w:pPr>
      <w:keepNext/>
      <w:keepLines/>
      <w:spacing w:after="0" w:line="240" w:lineRule="auto"/>
    </w:pPr>
    <w:rPr>
      <w:rFonts w:ascii="Times New Roman" w:eastAsia="Times New Roman" w:hAnsi="Times New Roman" w:cs="Times New Roman"/>
      <w:b/>
      <w:i/>
      <w:color w:val="666666"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rsid w:val="00B70531"/>
    <w:rPr>
      <w:rFonts w:ascii="Times New Roman" w:eastAsia="Times New Roman" w:hAnsi="Times New Roman" w:cs="Times New Roman"/>
      <w:b/>
      <w:i/>
      <w:color w:val="666666"/>
      <w:sz w:val="28"/>
      <w:szCs w:val="28"/>
      <w:lang w:eastAsia="ru-RU"/>
    </w:rPr>
  </w:style>
  <w:style w:type="character" w:customStyle="1" w:styleId="a8">
    <w:name w:val="Текст выноски Знак"/>
    <w:basedOn w:val="a0"/>
    <w:link w:val="a9"/>
    <w:uiPriority w:val="99"/>
    <w:semiHidden/>
    <w:rsid w:val="00B70531"/>
    <w:rPr>
      <w:rFonts w:ascii="Segoe UI" w:eastAsia="Calibri" w:hAnsi="Segoe UI" w:cs="Segoe UI"/>
      <w:sz w:val="18"/>
      <w:szCs w:val="18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B70531"/>
    <w:pPr>
      <w:spacing w:after="0" w:line="240" w:lineRule="auto"/>
    </w:pPr>
    <w:rPr>
      <w:rFonts w:ascii="Segoe UI" w:eastAsia="Calibri" w:hAnsi="Segoe UI" w:cs="Segoe UI"/>
      <w:sz w:val="18"/>
      <w:szCs w:val="18"/>
      <w:lang w:eastAsia="ru-RU"/>
    </w:rPr>
  </w:style>
  <w:style w:type="table" w:styleId="aa">
    <w:name w:val="Table Grid"/>
    <w:basedOn w:val="a1"/>
    <w:uiPriority w:val="39"/>
    <w:rsid w:val="00ED2F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ED2F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0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B9EE6-548F-4326-98BF-D994693FC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7</Pages>
  <Words>1930</Words>
  <Characters>11004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cp:lastPrinted>2021-01-14T08:58:00Z</cp:lastPrinted>
  <dcterms:created xsi:type="dcterms:W3CDTF">2020-03-11T07:51:00Z</dcterms:created>
  <dcterms:modified xsi:type="dcterms:W3CDTF">2021-01-14T09:00:00Z</dcterms:modified>
</cp:coreProperties>
</file>